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51F5" w14:textId="77777777" w:rsidR="00562E2E" w:rsidRDefault="00562E2E">
      <w:pPr>
        <w:rPr>
          <w:rFonts w:hint="eastAsia"/>
        </w:rPr>
      </w:pPr>
      <w:r>
        <w:rPr>
          <w:rFonts w:hint="eastAsia"/>
        </w:rPr>
        <w:t>汉字的基本构成与书写规则</w:t>
      </w:r>
    </w:p>
    <w:p w14:paraId="35F3B174" w14:textId="77777777" w:rsidR="00562E2E" w:rsidRDefault="00562E2E">
      <w:pPr>
        <w:rPr>
          <w:rFonts w:hint="eastAsia"/>
        </w:rPr>
      </w:pPr>
      <w:r>
        <w:rPr>
          <w:rFonts w:hint="eastAsia"/>
        </w:rPr>
        <w:t>汉字作为世界上最古老的文字之一，其独特的构造和书写方式吸引了无数学习者。每个汉字由不同的笔画组成，而这些笔画有着固定的书写顺序，这不仅有助于汉字的规范书写，还对记忆汉字起到了重要的作用。了解汉字的笔顺笔画顺序，不仅可以提高书写的准确性，还能增强对汉字结构的理解。</w:t>
      </w:r>
    </w:p>
    <w:p w14:paraId="48010AB3" w14:textId="77777777" w:rsidR="00562E2E" w:rsidRDefault="00562E2E">
      <w:pPr>
        <w:rPr>
          <w:rFonts w:hint="eastAsia"/>
        </w:rPr>
      </w:pPr>
    </w:p>
    <w:p w14:paraId="1EB17391" w14:textId="77777777" w:rsidR="00562E2E" w:rsidRDefault="00562E2E">
      <w:pPr>
        <w:rPr>
          <w:rFonts w:hint="eastAsia"/>
        </w:rPr>
      </w:pPr>
      <w:r>
        <w:rPr>
          <w:rFonts w:hint="eastAsia"/>
        </w:rPr>
        <w:t>笔顺的重要性及基本规则</w:t>
      </w:r>
    </w:p>
    <w:p w14:paraId="3EB1BB0F" w14:textId="77777777" w:rsidR="00562E2E" w:rsidRDefault="00562E2E">
      <w:pPr>
        <w:rPr>
          <w:rFonts w:hint="eastAsia"/>
        </w:rPr>
      </w:pPr>
      <w:r>
        <w:rPr>
          <w:rFonts w:hint="eastAsia"/>
        </w:rPr>
        <w:t>正确的笔顺对于初学者来说尤为重要。遵循标准笔顺可以使汉字更加美观、流畅；它有助于记忆和书写速度的提升。笔顺的基本规则包括：从左到右、从上到下、先横后竖、先撇后捺等。例如，“一”字的笔顺是从左至右，而“十”字则是先写横再写竖。掌握这些基本规则，是学习汉字的基础。</w:t>
      </w:r>
    </w:p>
    <w:p w14:paraId="2163A1E3" w14:textId="77777777" w:rsidR="00562E2E" w:rsidRDefault="00562E2E">
      <w:pPr>
        <w:rPr>
          <w:rFonts w:hint="eastAsia"/>
        </w:rPr>
      </w:pPr>
    </w:p>
    <w:p w14:paraId="509D39E0" w14:textId="77777777" w:rsidR="00562E2E" w:rsidRDefault="00562E2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3F8F40D" w14:textId="77777777" w:rsidR="00562E2E" w:rsidRDefault="00562E2E">
      <w:pPr>
        <w:rPr>
          <w:rFonts w:hint="eastAsia"/>
        </w:rPr>
      </w:pPr>
      <w:r>
        <w:rPr>
          <w:rFonts w:hint="eastAsia"/>
        </w:rPr>
        <w:t>汉语拼音是汉字的音标系统，主要用于帮助人们准确地发音和学习汉字。通过拼音，即使是不熟悉汉字的人也能够读出汉字的发音。拼音采用拉丁字母表示，简单易学。对于外国人学习汉语或儿童初次接触汉字时，拼音是一个非常有用的工具。拼音在计算机输入法中也发挥着重要作用。</w:t>
      </w:r>
    </w:p>
    <w:p w14:paraId="56552DC7" w14:textId="77777777" w:rsidR="00562E2E" w:rsidRDefault="00562E2E">
      <w:pPr>
        <w:rPr>
          <w:rFonts w:hint="eastAsia"/>
        </w:rPr>
      </w:pPr>
    </w:p>
    <w:p w14:paraId="1189491B" w14:textId="77777777" w:rsidR="00562E2E" w:rsidRDefault="00562E2E">
      <w:pPr>
        <w:rPr>
          <w:rFonts w:hint="eastAsia"/>
        </w:rPr>
      </w:pPr>
      <w:r>
        <w:rPr>
          <w:rFonts w:hint="eastAsia"/>
        </w:rPr>
        <w:t>结合笔顺与拼音的学习方法</w:t>
      </w:r>
    </w:p>
    <w:p w14:paraId="4D17E9E3" w14:textId="77777777" w:rsidR="00562E2E" w:rsidRDefault="00562E2E">
      <w:pPr>
        <w:rPr>
          <w:rFonts w:hint="eastAsia"/>
        </w:rPr>
      </w:pPr>
      <w:r>
        <w:rPr>
          <w:rFonts w:hint="eastAsia"/>
        </w:rPr>
        <w:t>将笔顺和拼音结合起来学习汉字是一种高效的方法。一方面，通过学习拼音可以快速掌握汉字的发音，另一方面，遵循正确的笔顺可以帮助学生更好地记住汉字的形状。这种综合性的学习方法不仅适用于初学者，也能为更高级别的汉语学习提供帮助。比如，在学习新词汇时，先通过拼音了解其发音，然后仔细观察汉字的笔顺，这样可以在脑海中形成深刻的印象。</w:t>
      </w:r>
    </w:p>
    <w:p w14:paraId="77ACE42F" w14:textId="77777777" w:rsidR="00562E2E" w:rsidRDefault="00562E2E">
      <w:pPr>
        <w:rPr>
          <w:rFonts w:hint="eastAsia"/>
        </w:rPr>
      </w:pPr>
    </w:p>
    <w:p w14:paraId="20512CEC" w14:textId="77777777" w:rsidR="00562E2E" w:rsidRDefault="00562E2E">
      <w:pPr>
        <w:rPr>
          <w:rFonts w:hint="eastAsia"/>
        </w:rPr>
      </w:pPr>
      <w:r>
        <w:rPr>
          <w:rFonts w:hint="eastAsia"/>
        </w:rPr>
        <w:t>利用多媒体资源深化理解</w:t>
      </w:r>
    </w:p>
    <w:p w14:paraId="4087B3EF" w14:textId="77777777" w:rsidR="00562E2E" w:rsidRDefault="00562E2E">
      <w:pPr>
        <w:rPr>
          <w:rFonts w:hint="eastAsia"/>
        </w:rPr>
      </w:pPr>
      <w:r>
        <w:rPr>
          <w:rFonts w:hint="eastAsia"/>
        </w:rPr>
        <w:t>现代技术的发展为汉字学习提供了更多可能性。通过观看教学视频，学习者可以看到每一个汉字的具体笔顺演示，这比单纯的文字描述更为直观有效。同时，借助在线课程和应用程序，学习者还可以反复练习汉字的书写，巩固所学知识。这些多媒体资源极大地丰富了学习手段，使得汉字学习变得更加有趣且易于接受。</w:t>
      </w:r>
    </w:p>
    <w:p w14:paraId="1C21742A" w14:textId="77777777" w:rsidR="00562E2E" w:rsidRDefault="00562E2E">
      <w:pPr>
        <w:rPr>
          <w:rFonts w:hint="eastAsia"/>
        </w:rPr>
      </w:pPr>
    </w:p>
    <w:p w14:paraId="1A37DA9D" w14:textId="77777777" w:rsidR="00562E2E" w:rsidRDefault="00562E2E">
      <w:pPr>
        <w:rPr>
          <w:rFonts w:hint="eastAsia"/>
        </w:rPr>
      </w:pPr>
    </w:p>
    <w:p w14:paraId="099B4706" w14:textId="77777777" w:rsidR="00562E2E" w:rsidRDefault="00562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247BF" w14:textId="5329E74D" w:rsidR="00A61F19" w:rsidRDefault="00A61F19"/>
    <w:sectPr w:rsidR="00A6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9"/>
    <w:rsid w:val="00562E2E"/>
    <w:rsid w:val="007574E7"/>
    <w:rsid w:val="00A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23507-D3C5-4F7F-9C83-5BE3B050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