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5EE0" w14:textId="77777777" w:rsidR="006049BD" w:rsidRDefault="006049BD">
      <w:pPr>
        <w:rPr>
          <w:rFonts w:hint="eastAsia"/>
        </w:rPr>
      </w:pPr>
      <w:r>
        <w:rPr>
          <w:rFonts w:hint="eastAsia"/>
        </w:rPr>
        <w:t>人间的拼音是啥</w:t>
      </w:r>
    </w:p>
    <w:p w14:paraId="30A85E39" w14:textId="77777777" w:rsidR="006049BD" w:rsidRDefault="006049BD">
      <w:pPr>
        <w:rPr>
          <w:rFonts w:hint="eastAsia"/>
        </w:rPr>
      </w:pPr>
      <w:r>
        <w:rPr>
          <w:rFonts w:hint="eastAsia"/>
        </w:rPr>
        <w:t>人间，在汉语中的拼音是“rén jiān”。这个词汇用来描述人类生活的世界，涵盖了我们日常经历的各种场景和情感。从字面上理解，“人”指的是人类，“间”则意味着空间或时间上的间隔。因此，“人间”可以被解释为人类所居住的空间，即我们的日常生活所在的世界。</w:t>
      </w:r>
    </w:p>
    <w:p w14:paraId="3F3212BE" w14:textId="77777777" w:rsidR="006049BD" w:rsidRDefault="006049BD">
      <w:pPr>
        <w:rPr>
          <w:rFonts w:hint="eastAsia"/>
        </w:rPr>
      </w:pPr>
    </w:p>
    <w:p w14:paraId="1F589790" w14:textId="77777777" w:rsidR="006049BD" w:rsidRDefault="006049BD">
      <w:pPr>
        <w:rPr>
          <w:rFonts w:hint="eastAsia"/>
        </w:rPr>
      </w:pPr>
      <w:r>
        <w:rPr>
          <w:rFonts w:hint="eastAsia"/>
        </w:rPr>
        <w:t>深入探讨“ren jian”的意义</w:t>
      </w:r>
    </w:p>
    <w:p w14:paraId="537724AB" w14:textId="77777777" w:rsidR="006049BD" w:rsidRDefault="006049BD">
      <w:pPr>
        <w:rPr>
          <w:rFonts w:hint="eastAsia"/>
        </w:rPr>
      </w:pPr>
      <w:r>
        <w:rPr>
          <w:rFonts w:hint="eastAsia"/>
        </w:rPr>
        <w:t>当我们谈论“人间”，不仅仅是简单地指代一个地理概念，而是蕴含了更深层次的文化与哲学意义。在古代文学作品中，“人间”往往承载着作者对于理想社会的向往或是对现实世界的批判。例如，《红楼梦》这部经典之作，通过对贾府兴衰的描绘，展现了人间百态，反映了封建社会下的人情冷暖。</w:t>
      </w:r>
    </w:p>
    <w:p w14:paraId="0A6BAF15" w14:textId="77777777" w:rsidR="006049BD" w:rsidRDefault="006049BD">
      <w:pPr>
        <w:rPr>
          <w:rFonts w:hint="eastAsia"/>
        </w:rPr>
      </w:pPr>
    </w:p>
    <w:p w14:paraId="0B40A88B" w14:textId="77777777" w:rsidR="006049BD" w:rsidRDefault="006049BD">
      <w:pPr>
        <w:rPr>
          <w:rFonts w:hint="eastAsia"/>
        </w:rPr>
      </w:pPr>
      <w:r>
        <w:rPr>
          <w:rFonts w:hint="eastAsia"/>
        </w:rPr>
        <w:t>文化中的“人间”</w:t>
      </w:r>
    </w:p>
    <w:p w14:paraId="59BA7AB0" w14:textId="77777777" w:rsidR="006049BD" w:rsidRDefault="006049BD">
      <w:pPr>
        <w:rPr>
          <w:rFonts w:hint="eastAsia"/>
        </w:rPr>
      </w:pPr>
      <w:r>
        <w:rPr>
          <w:rFonts w:hint="eastAsia"/>
        </w:rPr>
        <w:t>在中华文化里，“人间”一词还常用于形容那些美好但短暂的事物，如“人间烟火”，表达了人们对于平凡生活中的温馨时刻的喜爱与珍惜。同时，“人间仙境”则用来形容那些风景优美、宛如天堂的地方，体现了人们对自然美景的赞美之情。</w:t>
      </w:r>
    </w:p>
    <w:p w14:paraId="73DA1ABE" w14:textId="77777777" w:rsidR="006049BD" w:rsidRDefault="006049BD">
      <w:pPr>
        <w:rPr>
          <w:rFonts w:hint="eastAsia"/>
        </w:rPr>
      </w:pPr>
    </w:p>
    <w:p w14:paraId="0022DD8D" w14:textId="77777777" w:rsidR="006049BD" w:rsidRDefault="006049BD">
      <w:pPr>
        <w:rPr>
          <w:rFonts w:hint="eastAsia"/>
        </w:rPr>
      </w:pPr>
      <w:r>
        <w:rPr>
          <w:rFonts w:hint="eastAsia"/>
        </w:rPr>
        <w:t>现代视角下的“renjian”</w:t>
      </w:r>
    </w:p>
    <w:p w14:paraId="3823DD1A" w14:textId="77777777" w:rsidR="006049BD" w:rsidRDefault="006049BD">
      <w:pPr>
        <w:rPr>
          <w:rFonts w:hint="eastAsia"/>
        </w:rPr>
      </w:pPr>
      <w:r>
        <w:rPr>
          <w:rFonts w:hint="eastAsia"/>
        </w:rPr>
        <w:t>随着时代的发展，“人间”这个词也在不断地演变出新的含义。现代社会中，“人间”更多地被视为一个多元文化的舞台，这里汇聚了来自世界各地的不同文化和价值观。通过互联网这一平台，我们可以轻松地接触到各种各样的信息和思想，这使得“人间”变得更加丰富多彩。</w:t>
      </w:r>
    </w:p>
    <w:p w14:paraId="5DCD2AB5" w14:textId="77777777" w:rsidR="006049BD" w:rsidRDefault="006049BD">
      <w:pPr>
        <w:rPr>
          <w:rFonts w:hint="eastAsia"/>
        </w:rPr>
      </w:pPr>
    </w:p>
    <w:p w14:paraId="5E1E2C37" w14:textId="77777777" w:rsidR="006049BD" w:rsidRDefault="006049BD">
      <w:pPr>
        <w:rPr>
          <w:rFonts w:hint="eastAsia"/>
        </w:rPr>
      </w:pPr>
      <w:r>
        <w:rPr>
          <w:rFonts w:hint="eastAsia"/>
        </w:rPr>
        <w:t>最后的总结</w:t>
      </w:r>
    </w:p>
    <w:p w14:paraId="136C30F7" w14:textId="77777777" w:rsidR="006049BD" w:rsidRDefault="006049BD">
      <w:pPr>
        <w:rPr>
          <w:rFonts w:hint="eastAsia"/>
        </w:rPr>
      </w:pPr>
      <w:r>
        <w:rPr>
          <w:rFonts w:hint="eastAsia"/>
        </w:rPr>
        <w:t>“人间”的拼音虽然简单——“rén jiān”，但它背后所蕴含的意义却是深远而广泛的。它不仅代表了我们生活的这个世界，也寄托了人们对美好生活无限的憧憬与追求。无论是文学艺术还是日常交流，“人间”都是一个充满魅力的词汇，值得我们去细细品味其深层含义。</w:t>
      </w:r>
    </w:p>
    <w:p w14:paraId="4C9EAEB4" w14:textId="77777777" w:rsidR="006049BD" w:rsidRDefault="006049BD">
      <w:pPr>
        <w:rPr>
          <w:rFonts w:hint="eastAsia"/>
        </w:rPr>
      </w:pPr>
    </w:p>
    <w:p w14:paraId="00CF866C" w14:textId="77777777" w:rsidR="006049BD" w:rsidRDefault="006049BD">
      <w:pPr>
        <w:rPr>
          <w:rFonts w:hint="eastAsia"/>
        </w:rPr>
      </w:pPr>
    </w:p>
    <w:p w14:paraId="12245B61" w14:textId="77777777" w:rsidR="006049BD" w:rsidRDefault="006049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AA6E96" w14:textId="346497E7" w:rsidR="00D11888" w:rsidRDefault="00D11888"/>
    <w:sectPr w:rsidR="00D11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88"/>
    <w:rsid w:val="006049BD"/>
    <w:rsid w:val="007574E7"/>
    <w:rsid w:val="00D1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0ABBE-4C4A-4E6A-95AD-FB100DD3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