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6CF28" w14:textId="77777777" w:rsidR="00F17A39" w:rsidRDefault="00F17A39">
      <w:pPr>
        <w:rPr>
          <w:rFonts w:hint="eastAsia"/>
        </w:rPr>
      </w:pPr>
      <w:r>
        <w:rPr>
          <w:rFonts w:hint="eastAsia"/>
        </w:rPr>
        <w:t>什是三的拼音节吗</w:t>
      </w:r>
    </w:p>
    <w:p w14:paraId="64739E41" w14:textId="77777777" w:rsidR="00F17A39" w:rsidRDefault="00F17A39">
      <w:pPr>
        <w:rPr>
          <w:rFonts w:hint="eastAsia"/>
        </w:rPr>
      </w:pPr>
      <w:r>
        <w:rPr>
          <w:rFonts w:hint="eastAsia"/>
        </w:rPr>
        <w:t>在汉语学习中，了解和掌握汉字的拼音是非常重要的。然而，“三的拼音节”这个表述似乎有点误导，因为通常我们讨论的是汉字的拼音而非“拼音节”。因此，在这里我们将纠正这一说法，并详细解释数字“三”的正确拼音及其相关知识。</w:t>
      </w:r>
    </w:p>
    <w:p w14:paraId="6A2151B0" w14:textId="77777777" w:rsidR="00F17A39" w:rsidRDefault="00F17A39">
      <w:pPr>
        <w:rPr>
          <w:rFonts w:hint="eastAsia"/>
        </w:rPr>
      </w:pPr>
    </w:p>
    <w:p w14:paraId="2B25C04E" w14:textId="77777777" w:rsidR="00F17A39" w:rsidRDefault="00F17A39">
      <w:pPr>
        <w:rPr>
          <w:rFonts w:hint="eastAsia"/>
        </w:rPr>
      </w:pPr>
      <w:r>
        <w:rPr>
          <w:rFonts w:hint="eastAsia"/>
        </w:rPr>
        <w:t>什么是拼音</w:t>
      </w:r>
    </w:p>
    <w:p w14:paraId="155C435A" w14:textId="77777777" w:rsidR="00F17A39" w:rsidRDefault="00F17A39">
      <w:pPr>
        <w:rPr>
          <w:rFonts w:hint="eastAsia"/>
        </w:rPr>
      </w:pPr>
      <w:r>
        <w:rPr>
          <w:rFonts w:hint="eastAsia"/>
        </w:rPr>
        <w:t>拼音是汉字的一种拉丁字母转写系统，用于帮助人们特别是儿童学习汉字的发音。1958年，中华人民共和国国务院批准并公布了《汉语拼音方案》，这是目前中国大陆最广泛使用的拼音标准。通过使用拼音，即使是不懂汉字的人也能读出汉字的发音。</w:t>
      </w:r>
    </w:p>
    <w:p w14:paraId="38D1DB4F" w14:textId="77777777" w:rsidR="00F17A39" w:rsidRDefault="00F17A39">
      <w:pPr>
        <w:rPr>
          <w:rFonts w:hint="eastAsia"/>
        </w:rPr>
      </w:pPr>
    </w:p>
    <w:p w14:paraId="0D4BA735" w14:textId="77777777" w:rsidR="00F17A39" w:rsidRDefault="00F17A39">
      <w:pPr>
        <w:rPr>
          <w:rFonts w:hint="eastAsia"/>
        </w:rPr>
      </w:pPr>
      <w:r>
        <w:rPr>
          <w:rFonts w:hint="eastAsia"/>
        </w:rPr>
        <w:t>数字“三”的拼音</w:t>
      </w:r>
    </w:p>
    <w:p w14:paraId="248319D1" w14:textId="77777777" w:rsidR="00F17A39" w:rsidRDefault="00F17A39">
      <w:pPr>
        <w:rPr>
          <w:rFonts w:hint="eastAsia"/>
        </w:rPr>
      </w:pPr>
      <w:r>
        <w:rPr>
          <w:rFonts w:hint="eastAsia"/>
        </w:rPr>
        <w:t>回到主题，“三”在汉语中的拼音是“sān”。它由声母“s”和韵母“an”组成。值得注意的是，汉语是有声调的语言，不同的声调可以改变一个词的意思。“三”的第一声表示音高平稳，不升不降。了解每个汉字的声调对于正确发音至关重要。</w:t>
      </w:r>
    </w:p>
    <w:p w14:paraId="2368D779" w14:textId="77777777" w:rsidR="00F17A39" w:rsidRDefault="00F17A39">
      <w:pPr>
        <w:rPr>
          <w:rFonts w:hint="eastAsia"/>
        </w:rPr>
      </w:pPr>
    </w:p>
    <w:p w14:paraId="28A9A517" w14:textId="77777777" w:rsidR="00F17A39" w:rsidRDefault="00F17A39">
      <w:pPr>
        <w:rPr>
          <w:rFonts w:hint="eastAsia"/>
        </w:rPr>
      </w:pPr>
      <w:r>
        <w:rPr>
          <w:rFonts w:hint="eastAsia"/>
        </w:rPr>
        <w:t>为什么正确的拼音重要</w:t>
      </w:r>
    </w:p>
    <w:p w14:paraId="1E5A863B" w14:textId="77777777" w:rsidR="00F17A39" w:rsidRDefault="00F17A39">
      <w:pPr>
        <w:rPr>
          <w:rFonts w:hint="eastAsia"/>
        </w:rPr>
      </w:pPr>
      <w:r>
        <w:rPr>
          <w:rFonts w:hint="eastAsia"/>
        </w:rPr>
        <w:t>掌握正确的拼音不仅有助于提高中文听说能力，而且对阅读和书写也有很大帮助。尤其是在初学阶段，拼音就像是一座桥梁，连接着学习者与复杂的汉字世界。正确地使用拼音可以帮助避免误解和沟通错误，特别是在书面交流中。</w:t>
      </w:r>
    </w:p>
    <w:p w14:paraId="4C7C8668" w14:textId="77777777" w:rsidR="00F17A39" w:rsidRDefault="00F17A39">
      <w:pPr>
        <w:rPr>
          <w:rFonts w:hint="eastAsia"/>
        </w:rPr>
      </w:pPr>
    </w:p>
    <w:p w14:paraId="22CE9823" w14:textId="77777777" w:rsidR="00F17A39" w:rsidRDefault="00F17A39">
      <w:pPr>
        <w:rPr>
          <w:rFonts w:hint="eastAsia"/>
        </w:rPr>
      </w:pPr>
      <w:r>
        <w:rPr>
          <w:rFonts w:hint="eastAsia"/>
        </w:rPr>
        <w:t>最后的总结</w:t>
      </w:r>
    </w:p>
    <w:p w14:paraId="43655DD5" w14:textId="77777777" w:rsidR="00F17A39" w:rsidRDefault="00F17A39">
      <w:pPr>
        <w:rPr>
          <w:rFonts w:hint="eastAsia"/>
        </w:rPr>
      </w:pPr>
      <w:r>
        <w:rPr>
          <w:rFonts w:hint="eastAsia"/>
        </w:rPr>
        <w:t>虽然“三的拼音节”这个表述不太准确，但通过本文的探讨，我们希望读者能够更清楚地理解数字“三”的正确拼音为“sān”，以及拼音在汉语学习中的重要性。正确使用拼音是打开汉语世界大门的关键之一，无论是对于初学者还是进阶学习者来说，都是不可或缺的一部分。</w:t>
      </w:r>
    </w:p>
    <w:p w14:paraId="4262D130" w14:textId="77777777" w:rsidR="00F17A39" w:rsidRDefault="00F17A39">
      <w:pPr>
        <w:rPr>
          <w:rFonts w:hint="eastAsia"/>
        </w:rPr>
      </w:pPr>
    </w:p>
    <w:p w14:paraId="6F883A95" w14:textId="77777777" w:rsidR="00F17A39" w:rsidRDefault="00F17A39">
      <w:pPr>
        <w:rPr>
          <w:rFonts w:hint="eastAsia"/>
        </w:rPr>
      </w:pPr>
    </w:p>
    <w:p w14:paraId="1C2F4AAB" w14:textId="77777777" w:rsidR="00F17A39" w:rsidRDefault="00F17A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B077D2" w14:textId="583C4BA8" w:rsidR="00294F61" w:rsidRDefault="00294F61"/>
    <w:sectPr w:rsidR="00294F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F61"/>
    <w:rsid w:val="00294F61"/>
    <w:rsid w:val="007574E7"/>
    <w:rsid w:val="00F1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5EEB54-84C1-41C4-8F0F-E4B5301F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F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F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F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F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F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F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F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F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F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F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F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F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F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F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F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F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F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F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F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F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F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F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F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F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F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F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F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F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