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39280" w14:textId="77777777" w:rsidR="001E0A8A" w:rsidRDefault="001E0A8A">
      <w:pPr>
        <w:rPr>
          <w:rFonts w:hint="eastAsia"/>
        </w:rPr>
      </w:pPr>
      <w:r>
        <w:rPr>
          <w:rFonts w:hint="eastAsia"/>
        </w:rPr>
        <w:t>他念一句的拼音：一种独特的文化现象</w:t>
      </w:r>
    </w:p>
    <w:p w14:paraId="178C37A5" w14:textId="77777777" w:rsidR="001E0A8A" w:rsidRDefault="001E0A8A">
      <w:pPr>
        <w:rPr>
          <w:rFonts w:hint="eastAsia"/>
        </w:rPr>
      </w:pPr>
      <w:r>
        <w:rPr>
          <w:rFonts w:hint="eastAsia"/>
        </w:rPr>
        <w:t>“他念一句的拼音”这一概念，虽然乍一听似乎是一个特定的文化或语言现象，但实际上它代表了一种更深层次的理解与表达方式。通过一个人如何念出一句中文的拼音，我们可以窥见其背景、教育水平甚至性格特点。拼音作为汉字的音译工具，在中国及对外汉语教学中扮演着重要角色。</w:t>
      </w:r>
    </w:p>
    <w:p w14:paraId="11FA2983" w14:textId="77777777" w:rsidR="001E0A8A" w:rsidRDefault="001E0A8A">
      <w:pPr>
        <w:rPr>
          <w:rFonts w:hint="eastAsia"/>
        </w:rPr>
      </w:pPr>
    </w:p>
    <w:p w14:paraId="29999324" w14:textId="77777777" w:rsidR="001E0A8A" w:rsidRDefault="001E0A8A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2C2517F" w14:textId="77777777" w:rsidR="001E0A8A" w:rsidRDefault="001E0A8A">
      <w:pPr>
        <w:rPr>
          <w:rFonts w:hint="eastAsia"/>
        </w:rPr>
      </w:pPr>
      <w:r>
        <w:rPr>
          <w:rFonts w:hint="eastAsia"/>
        </w:rPr>
        <w:t>拼音的发展历程是漫长而丰富的。自1958年正式公布《汉语拼音方案》以来，拼音已经成为学习和使用汉语不可或缺的一部分。它的出现极大地促进了普通话的推广和普及，也为非母语者提供了学习汉语的有效途径。随着时代的发展，拼音不仅用于字典和教科书中，还广泛应用于电子设备输入法、语音识别技术等领域。</w:t>
      </w:r>
    </w:p>
    <w:p w14:paraId="3D192633" w14:textId="77777777" w:rsidR="001E0A8A" w:rsidRDefault="001E0A8A">
      <w:pPr>
        <w:rPr>
          <w:rFonts w:hint="eastAsia"/>
        </w:rPr>
      </w:pPr>
    </w:p>
    <w:p w14:paraId="5D8F6087" w14:textId="77777777" w:rsidR="001E0A8A" w:rsidRDefault="001E0A8A">
      <w:pPr>
        <w:rPr>
          <w:rFonts w:hint="eastAsia"/>
        </w:rPr>
      </w:pPr>
      <w:r>
        <w:rPr>
          <w:rFonts w:hint="eastAsia"/>
        </w:rPr>
        <w:t>从拼音看文化交流</w:t>
      </w:r>
    </w:p>
    <w:p w14:paraId="536B9C6C" w14:textId="77777777" w:rsidR="001E0A8A" w:rsidRDefault="001E0A8A">
      <w:pPr>
        <w:rPr>
          <w:rFonts w:hint="eastAsia"/>
        </w:rPr>
      </w:pPr>
      <w:r>
        <w:rPr>
          <w:rFonts w:hint="eastAsia"/>
        </w:rPr>
        <w:t>在国际交流日益频繁的今天，“他念一句的拼音”也成为了跨文化交流的一个小窗口。不同国家和地区的人们通过学习和模仿汉语拼音发音，增进对中国文化的理解和欣赏。同时，这也反映了全球化背景下语言学习的新趋势——更加注重实践和应用。</w:t>
      </w:r>
    </w:p>
    <w:p w14:paraId="19ACAACD" w14:textId="77777777" w:rsidR="001E0A8A" w:rsidRDefault="001E0A8A">
      <w:pPr>
        <w:rPr>
          <w:rFonts w:hint="eastAsia"/>
        </w:rPr>
      </w:pPr>
    </w:p>
    <w:p w14:paraId="65E67E30" w14:textId="77777777" w:rsidR="001E0A8A" w:rsidRDefault="001E0A8A">
      <w:pPr>
        <w:rPr>
          <w:rFonts w:hint="eastAsia"/>
        </w:rPr>
      </w:pPr>
      <w:r>
        <w:rPr>
          <w:rFonts w:hint="eastAsia"/>
        </w:rPr>
        <w:t>个性化与多样性</w:t>
      </w:r>
    </w:p>
    <w:p w14:paraId="335BA807" w14:textId="77777777" w:rsidR="001E0A8A" w:rsidRDefault="001E0A8A">
      <w:pPr>
        <w:rPr>
          <w:rFonts w:hint="eastAsia"/>
        </w:rPr>
      </w:pPr>
      <w:r>
        <w:rPr>
          <w:rFonts w:hint="eastAsia"/>
        </w:rPr>
        <w:t>每个人念出同一句拼音的方式可能都有所不同，这取决于他们的方言背景、接受的语言训练等多方面因素。这种个性化的差异使得“他念一句的拼音”充满了无限的可能性和变化。了解这些差异不仅能帮助我们更好地掌握语言技能，还能促进人与人之间的相互理解。</w:t>
      </w:r>
    </w:p>
    <w:p w14:paraId="55E91029" w14:textId="77777777" w:rsidR="001E0A8A" w:rsidRDefault="001E0A8A">
      <w:pPr>
        <w:rPr>
          <w:rFonts w:hint="eastAsia"/>
        </w:rPr>
      </w:pPr>
    </w:p>
    <w:p w14:paraId="3806AEAB" w14:textId="77777777" w:rsidR="001E0A8A" w:rsidRDefault="001E0A8A">
      <w:pPr>
        <w:rPr>
          <w:rFonts w:hint="eastAsia"/>
        </w:rPr>
      </w:pPr>
      <w:r>
        <w:rPr>
          <w:rFonts w:hint="eastAsia"/>
        </w:rPr>
        <w:t>最后的总结</w:t>
      </w:r>
    </w:p>
    <w:p w14:paraId="6971FD95" w14:textId="77777777" w:rsidR="001E0A8A" w:rsidRDefault="001E0A8A">
      <w:pPr>
        <w:rPr>
          <w:rFonts w:hint="eastAsia"/>
        </w:rPr>
      </w:pPr>
      <w:r>
        <w:rPr>
          <w:rFonts w:hint="eastAsia"/>
        </w:rPr>
        <w:t>通过对“他念一句的拼音”的探讨，我们不难发现，语言不仅仅是沟通的工具，更是连接心灵的桥梁。在这个过程中，每一声拼音都是独一无二的，它们共同编织出了丰富多彩的语言画卷。希望每位读者都能从中获得启发，用心去感受语言背后那深厚的文化底蕴。</w:t>
      </w:r>
    </w:p>
    <w:p w14:paraId="69F20016" w14:textId="77777777" w:rsidR="001E0A8A" w:rsidRDefault="001E0A8A">
      <w:pPr>
        <w:rPr>
          <w:rFonts w:hint="eastAsia"/>
        </w:rPr>
      </w:pPr>
    </w:p>
    <w:p w14:paraId="2EFD28E1" w14:textId="77777777" w:rsidR="001E0A8A" w:rsidRDefault="001E0A8A">
      <w:pPr>
        <w:rPr>
          <w:rFonts w:hint="eastAsia"/>
        </w:rPr>
      </w:pPr>
    </w:p>
    <w:p w14:paraId="0619E8E0" w14:textId="77777777" w:rsidR="001E0A8A" w:rsidRDefault="001E0A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DD0540" w14:textId="41160DBD" w:rsidR="00E30F2C" w:rsidRDefault="00E30F2C"/>
    <w:sectPr w:rsidR="00E30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2C"/>
    <w:rsid w:val="001E0A8A"/>
    <w:rsid w:val="007574E7"/>
    <w:rsid w:val="00E3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D700C-E6F3-4510-9803-FC313101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