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CBCE" w14:textId="77777777" w:rsidR="00577222" w:rsidRDefault="00577222">
      <w:pPr>
        <w:rPr>
          <w:rFonts w:hint="eastAsia"/>
        </w:rPr>
      </w:pPr>
      <w:r>
        <w:rPr>
          <w:rFonts w:hint="eastAsia"/>
        </w:rPr>
        <w:t>仙境的境的拼音</w:t>
      </w:r>
    </w:p>
    <w:p w14:paraId="60BB8B83" w14:textId="77777777" w:rsidR="00577222" w:rsidRDefault="00577222">
      <w:pPr>
        <w:rPr>
          <w:rFonts w:hint="eastAsia"/>
        </w:rPr>
      </w:pPr>
      <w:r>
        <w:rPr>
          <w:rFonts w:hint="eastAsia"/>
        </w:rPr>
        <w:t>“仙境”一词，往往让人联想到那远离尘嚣、美不胜收的神秘之地。而在中文里，“境”的拼音是“jìng”，这个简单的发音背后蕴含着丰富的文化意义和历史故事。</w:t>
      </w:r>
    </w:p>
    <w:p w14:paraId="6A0A7197" w14:textId="77777777" w:rsidR="00577222" w:rsidRDefault="00577222">
      <w:pPr>
        <w:rPr>
          <w:rFonts w:hint="eastAsia"/>
        </w:rPr>
      </w:pPr>
    </w:p>
    <w:p w14:paraId="061097F0" w14:textId="77777777" w:rsidR="00577222" w:rsidRDefault="00577222">
      <w:pPr>
        <w:rPr>
          <w:rFonts w:hint="eastAsia"/>
        </w:rPr>
      </w:pPr>
      <w:r>
        <w:rPr>
          <w:rFonts w:hint="eastAsia"/>
        </w:rPr>
        <w:t>汉字与文化的融合</w:t>
      </w:r>
    </w:p>
    <w:p w14:paraId="604C9F88" w14:textId="77777777" w:rsidR="00577222" w:rsidRDefault="00577222">
      <w:pPr>
        <w:rPr>
          <w:rFonts w:hint="eastAsia"/>
        </w:rPr>
      </w:pPr>
      <w:r>
        <w:rPr>
          <w:rFonts w:hint="eastAsia"/>
        </w:rPr>
        <w:t>在汉语中，“境”不仅仅是指地理上的某个地方或区域，更深层次上，它代表着一种精神境界或思想状态。“境”的概念在中国古代文学作品中屡见不鲜，如诗人王维在其诗作中描绘的山水之境，或是庄子笔下的逍遥之境，都是对理想生活状态的一种向往和追求。</w:t>
      </w:r>
    </w:p>
    <w:p w14:paraId="36B8230E" w14:textId="77777777" w:rsidR="00577222" w:rsidRDefault="00577222">
      <w:pPr>
        <w:rPr>
          <w:rFonts w:hint="eastAsia"/>
        </w:rPr>
      </w:pPr>
    </w:p>
    <w:p w14:paraId="2C0345A2" w14:textId="77777777" w:rsidR="00577222" w:rsidRDefault="00577222">
      <w:pPr>
        <w:rPr>
          <w:rFonts w:hint="eastAsia"/>
        </w:rPr>
      </w:pPr>
      <w:r>
        <w:rPr>
          <w:rFonts w:hint="eastAsia"/>
        </w:rPr>
        <w:t>音韵之美</w:t>
      </w:r>
    </w:p>
    <w:p w14:paraId="46CBB931" w14:textId="77777777" w:rsidR="00577222" w:rsidRDefault="00577222">
      <w:pPr>
        <w:rPr>
          <w:rFonts w:hint="eastAsia"/>
        </w:rPr>
      </w:pPr>
      <w:r>
        <w:rPr>
          <w:rFonts w:hint="eastAsia"/>
        </w:rPr>
        <w:t>谈及“境”的拼音“jìng”，其声母为“j”，一个轻柔而富有弹性的发音，韵母“ìng”则带有一种悠远而宁静的感觉，仿佛将人们带入了一个静谧的世界。这种音韵上的美感，不仅体现在单独的字词上，也贯穿于汉语的诗歌和散文之中，增添了语言的艺术魅力。</w:t>
      </w:r>
    </w:p>
    <w:p w14:paraId="73E60349" w14:textId="77777777" w:rsidR="00577222" w:rsidRDefault="00577222">
      <w:pPr>
        <w:rPr>
          <w:rFonts w:hint="eastAsia"/>
        </w:rPr>
      </w:pPr>
    </w:p>
    <w:p w14:paraId="095083BD" w14:textId="77777777" w:rsidR="00577222" w:rsidRDefault="00577222">
      <w:pPr>
        <w:rPr>
          <w:rFonts w:hint="eastAsia"/>
        </w:rPr>
      </w:pPr>
      <w:r>
        <w:rPr>
          <w:rFonts w:hint="eastAsia"/>
        </w:rPr>
        <w:t>从自然到心灵的旅程</w:t>
      </w:r>
    </w:p>
    <w:p w14:paraId="0EED6C54" w14:textId="77777777" w:rsidR="00577222" w:rsidRDefault="00577222">
      <w:pPr>
        <w:rPr>
          <w:rFonts w:hint="eastAsia"/>
        </w:rPr>
      </w:pPr>
      <w:r>
        <w:rPr>
          <w:rFonts w:hint="eastAsia"/>
        </w:rPr>
        <w:t>当我们探讨“境”的含义时，不得不提到的是它从自然景观向内心世界的转变过程。无论是古人对于山水的赞美，还是现代人寻求内心的平静，都离不开对“境”的探索。在这个过程中，“境”不再仅仅是一个地理概念，而是成为了一种能够触动人心、引发共鸣的精神符号。</w:t>
      </w:r>
    </w:p>
    <w:p w14:paraId="4A2D29A2" w14:textId="77777777" w:rsidR="00577222" w:rsidRDefault="00577222">
      <w:pPr>
        <w:rPr>
          <w:rFonts w:hint="eastAsia"/>
        </w:rPr>
      </w:pPr>
    </w:p>
    <w:p w14:paraId="2793D829" w14:textId="77777777" w:rsidR="00577222" w:rsidRDefault="00577222">
      <w:pPr>
        <w:rPr>
          <w:rFonts w:hint="eastAsia"/>
        </w:rPr>
      </w:pPr>
      <w:r>
        <w:rPr>
          <w:rFonts w:hint="eastAsia"/>
        </w:rPr>
        <w:t>最后的总结：寻找属于自己的仙境之境</w:t>
      </w:r>
    </w:p>
    <w:p w14:paraId="52038952" w14:textId="77777777" w:rsidR="00577222" w:rsidRDefault="00577222">
      <w:pPr>
        <w:rPr>
          <w:rFonts w:hint="eastAsia"/>
        </w:rPr>
      </w:pPr>
      <w:r>
        <w:rPr>
          <w:rFonts w:hint="eastAsia"/>
        </w:rPr>
        <w:t>每个人心中都有一个属于自己的“仙境”，这个地方或许存在于遥远的山脉之间，也可能藏匿于城市的一角。无论身处何方，重要的是我们能否找到那份内心的宁静与和谐。通过理解“境”的深层含义及其拼音背后的美好寓意，让我们一起踏上寻找自我仙境之旅，在繁忙的生活中寻得一片宁静之地。</w:t>
      </w:r>
    </w:p>
    <w:p w14:paraId="6769CE64" w14:textId="77777777" w:rsidR="00577222" w:rsidRDefault="00577222">
      <w:pPr>
        <w:rPr>
          <w:rFonts w:hint="eastAsia"/>
        </w:rPr>
      </w:pPr>
    </w:p>
    <w:p w14:paraId="1858F112" w14:textId="77777777" w:rsidR="00577222" w:rsidRDefault="00577222">
      <w:pPr>
        <w:rPr>
          <w:rFonts w:hint="eastAsia"/>
        </w:rPr>
      </w:pPr>
    </w:p>
    <w:p w14:paraId="5088A6BE" w14:textId="77777777" w:rsidR="00577222" w:rsidRDefault="00577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83BBC" w14:textId="2724F99C" w:rsidR="00535070" w:rsidRDefault="00535070"/>
    <w:sectPr w:rsidR="0053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70"/>
    <w:rsid w:val="00535070"/>
    <w:rsid w:val="005772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D1135-CDA2-48D0-A9C8-35FCD16D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