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FDA3" w14:textId="77777777" w:rsidR="00054672" w:rsidRDefault="00054672">
      <w:pPr>
        <w:rPr>
          <w:rFonts w:hint="eastAsia"/>
        </w:rPr>
      </w:pPr>
      <w:r>
        <w:rPr>
          <w:rFonts w:hint="eastAsia"/>
        </w:rPr>
        <w:t>任劳任怨的拼音怎么拼写</w:t>
      </w:r>
    </w:p>
    <w:p w14:paraId="43821EA3" w14:textId="77777777" w:rsidR="00054672" w:rsidRDefault="00054672">
      <w:pPr>
        <w:rPr>
          <w:rFonts w:hint="eastAsia"/>
        </w:rPr>
      </w:pPr>
      <w:r>
        <w:rPr>
          <w:rFonts w:hint="eastAsia"/>
        </w:rPr>
        <w:t>任劳任怨，这个成语用来形容一个人工作勤恳，不辞辛苦，对于自己的职责和任务从不抱怨。其拼音写作“rèn láo rèn yuàn”。其中，“任”读作“rèn”，意为承担、负担；“劳”读作“láo”，指的是劳动或劳累；“怨”读作“yuàn”，表示不满或抱怨。</w:t>
      </w:r>
    </w:p>
    <w:p w14:paraId="74A9B5CA" w14:textId="77777777" w:rsidR="00054672" w:rsidRDefault="00054672">
      <w:pPr>
        <w:rPr>
          <w:rFonts w:hint="eastAsia"/>
        </w:rPr>
      </w:pPr>
    </w:p>
    <w:p w14:paraId="5178A296" w14:textId="77777777" w:rsidR="00054672" w:rsidRDefault="00054672">
      <w:pPr>
        <w:rPr>
          <w:rFonts w:hint="eastAsia"/>
        </w:rPr>
      </w:pPr>
      <w:r>
        <w:rPr>
          <w:rFonts w:hint="eastAsia"/>
        </w:rPr>
        <w:t>深入了解“任劳任怨”的含义</w:t>
      </w:r>
    </w:p>
    <w:p w14:paraId="5CB5DE3C" w14:textId="77777777" w:rsidR="00054672" w:rsidRDefault="00054672">
      <w:pPr>
        <w:rPr>
          <w:rFonts w:hint="eastAsia"/>
        </w:rPr>
      </w:pPr>
      <w:r>
        <w:rPr>
          <w:rFonts w:hint="eastAsia"/>
        </w:rPr>
        <w:t>在汉语中，“任劳任怨”是一种非常正面的评价，用于描述那些能够在面对繁重的工作或责任时，不仅能够毫无怨言地接受，还能全力以赴去完成的人。这种品质在团队合作、职场环境以及日常生活中都显得尤为重要。它体现了一个人的职业道德和个人修养，同时也是对他人的一种尊重和支持。</w:t>
      </w:r>
    </w:p>
    <w:p w14:paraId="62679F9C" w14:textId="77777777" w:rsidR="00054672" w:rsidRDefault="00054672">
      <w:pPr>
        <w:rPr>
          <w:rFonts w:hint="eastAsia"/>
        </w:rPr>
      </w:pPr>
    </w:p>
    <w:p w14:paraId="3D4B14C3" w14:textId="77777777" w:rsidR="00054672" w:rsidRDefault="00054672">
      <w:pPr>
        <w:rPr>
          <w:rFonts w:hint="eastAsia"/>
        </w:rPr>
      </w:pPr>
      <w:r>
        <w:rPr>
          <w:rFonts w:hint="eastAsia"/>
        </w:rPr>
        <w:t>“任劳任怨”在现代社会中的体现</w:t>
      </w:r>
    </w:p>
    <w:p w14:paraId="306DB2EC" w14:textId="77777777" w:rsidR="00054672" w:rsidRDefault="00054672">
      <w:pPr>
        <w:rPr>
          <w:rFonts w:hint="eastAsia"/>
        </w:rPr>
      </w:pPr>
      <w:r>
        <w:rPr>
          <w:rFonts w:hint="eastAsia"/>
        </w:rPr>
        <w:t>在现代职场中，“任劳任怨”的精神尤为珍贵。随着社会节奏的加快和竞争压力的增大，许多人往往倾向于追求快速的成功和回报，而忽视了过程中应有的坚持和付出。“任劳任怨”的人则不同，他们专注于自己所做的事情，无论大小，都会用心去做，这样的态度不仅能为自己赢得他人的尊重，也为团队带来了积极的影响。</w:t>
      </w:r>
    </w:p>
    <w:p w14:paraId="706203DA" w14:textId="77777777" w:rsidR="00054672" w:rsidRDefault="00054672">
      <w:pPr>
        <w:rPr>
          <w:rFonts w:hint="eastAsia"/>
        </w:rPr>
      </w:pPr>
    </w:p>
    <w:p w14:paraId="185793C5" w14:textId="77777777" w:rsidR="00054672" w:rsidRDefault="00054672">
      <w:pPr>
        <w:rPr>
          <w:rFonts w:hint="eastAsia"/>
        </w:rPr>
      </w:pPr>
      <w:r>
        <w:rPr>
          <w:rFonts w:hint="eastAsia"/>
        </w:rPr>
        <w:t>培养“任劳任怨”的精神</w:t>
      </w:r>
    </w:p>
    <w:p w14:paraId="15DD832B" w14:textId="77777777" w:rsidR="00054672" w:rsidRDefault="00054672">
      <w:pPr>
        <w:rPr>
          <w:rFonts w:hint="eastAsia"/>
        </w:rPr>
      </w:pPr>
      <w:r>
        <w:rPr>
          <w:rFonts w:hint="eastAsia"/>
        </w:rPr>
        <w:t>要培养“任劳任怨”的精神，并不是一蹴而就的事情。需要有一个正确的心态，认识到任何工作都有其价值和意义。在面对困难和挑战时，应该保持乐观和积极的态度，相信通过努力可以克服一切障碍。还要学会感恩，感谢每一次机会，因为它们都是成长和进步的阶梯。</w:t>
      </w:r>
    </w:p>
    <w:p w14:paraId="3DBAD380" w14:textId="77777777" w:rsidR="00054672" w:rsidRDefault="00054672">
      <w:pPr>
        <w:rPr>
          <w:rFonts w:hint="eastAsia"/>
        </w:rPr>
      </w:pPr>
    </w:p>
    <w:p w14:paraId="07CB40A5" w14:textId="77777777" w:rsidR="00054672" w:rsidRDefault="00054672">
      <w:pPr>
        <w:rPr>
          <w:rFonts w:hint="eastAsia"/>
        </w:rPr>
      </w:pPr>
      <w:r>
        <w:rPr>
          <w:rFonts w:hint="eastAsia"/>
        </w:rPr>
        <w:t>最后的总结</w:t>
      </w:r>
    </w:p>
    <w:p w14:paraId="741D2381" w14:textId="77777777" w:rsidR="00054672" w:rsidRDefault="00054672">
      <w:pPr>
        <w:rPr>
          <w:rFonts w:hint="eastAsia"/>
        </w:rPr>
      </w:pPr>
      <w:r>
        <w:rPr>
          <w:rFonts w:hint="eastAsia"/>
        </w:rPr>
        <w:t>“rèn láo rèn yuàn”不仅仅是一个简单的成语，它背后蕴含的是深厚的文化价值和人生哲理。在这个快节奏的时代，我们每个人都应该学习和实践这种精神，让自己变得更加坚韧和有担当。这样，无论是在个人发展还是在与他人交往的过程中，都能够展现出更加优秀的自我。</w:t>
      </w:r>
    </w:p>
    <w:p w14:paraId="0B3B0FE9" w14:textId="77777777" w:rsidR="00054672" w:rsidRDefault="00054672">
      <w:pPr>
        <w:rPr>
          <w:rFonts w:hint="eastAsia"/>
        </w:rPr>
      </w:pPr>
    </w:p>
    <w:p w14:paraId="2BBEE75B" w14:textId="77777777" w:rsidR="00054672" w:rsidRDefault="00054672">
      <w:pPr>
        <w:rPr>
          <w:rFonts w:hint="eastAsia"/>
        </w:rPr>
      </w:pPr>
    </w:p>
    <w:p w14:paraId="0054E5E4" w14:textId="77777777" w:rsidR="00054672" w:rsidRDefault="00054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601F9" w14:textId="55BE4B20" w:rsidR="00B15683" w:rsidRDefault="00B15683"/>
    <w:sectPr w:rsidR="00B1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83"/>
    <w:rsid w:val="00054672"/>
    <w:rsid w:val="007574E7"/>
    <w:rsid w:val="00B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2572-A66E-48D2-9C64-9DA38CC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