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94CB" w14:textId="77777777" w:rsidR="00E47E35" w:rsidRDefault="00E47E35">
      <w:pPr>
        <w:rPr>
          <w:rFonts w:hint="eastAsia"/>
        </w:rPr>
      </w:pPr>
      <w:r>
        <w:rPr>
          <w:rFonts w:hint="eastAsia"/>
        </w:rPr>
        <w:t>优享的拼音怎么写</w:t>
      </w:r>
    </w:p>
    <w:p w14:paraId="49054DA2" w14:textId="77777777" w:rsidR="00E47E35" w:rsidRDefault="00E47E35">
      <w:pPr>
        <w:rPr>
          <w:rFonts w:hint="eastAsia"/>
        </w:rPr>
      </w:pPr>
      <w:r>
        <w:rPr>
          <w:rFonts w:hint="eastAsia"/>
        </w:rPr>
        <w:t>在日常生活和学习中，我们经常会遇到一些汉字不知道如何用拼音正确表示的情况。其中，“优享”这个词组可能对于很多人来说并不陌生，但具体到它的拼音书写形式，也许并不是每个人都能准确说出。“优享”的拼音写作“yōu xiǎng”，这里的“优”指的是优秀、优良的意思，而“享”则代表享受、享有之意。</w:t>
      </w:r>
    </w:p>
    <w:p w14:paraId="2B389A8E" w14:textId="77777777" w:rsidR="00E47E35" w:rsidRDefault="00E47E35">
      <w:pPr>
        <w:rPr>
          <w:rFonts w:hint="eastAsia"/>
        </w:rPr>
      </w:pPr>
    </w:p>
    <w:p w14:paraId="2258FEA4" w14:textId="77777777" w:rsidR="00E47E35" w:rsidRDefault="00E47E35">
      <w:pPr>
        <w:rPr>
          <w:rFonts w:hint="eastAsia"/>
        </w:rPr>
      </w:pPr>
      <w:r>
        <w:rPr>
          <w:rFonts w:hint="eastAsia"/>
        </w:rPr>
        <w:t>优享的含义与应用领域</w:t>
      </w:r>
    </w:p>
    <w:p w14:paraId="304861AF" w14:textId="77777777" w:rsidR="00E47E35" w:rsidRDefault="00E47E35">
      <w:pPr>
        <w:rPr>
          <w:rFonts w:hint="eastAsia"/>
        </w:rPr>
      </w:pPr>
      <w:r>
        <w:rPr>
          <w:rFonts w:hint="eastAsia"/>
        </w:rPr>
        <w:t>“优享”作为一个合成词，通常用来形容一种高品质的生活方式或体验，强调的是在享受生活的过程中追求更高层次的质量和服务。无论是在旅游、餐饮还是其他服务行业中，“优享”都成为了商家吸引顾客的重要概念之一。通过提供超出普通标准的服务和产品，让顾客感受到特别的待遇和关怀。</w:t>
      </w:r>
    </w:p>
    <w:p w14:paraId="79CBC41F" w14:textId="77777777" w:rsidR="00E47E35" w:rsidRDefault="00E47E35">
      <w:pPr>
        <w:rPr>
          <w:rFonts w:hint="eastAsia"/>
        </w:rPr>
      </w:pPr>
    </w:p>
    <w:p w14:paraId="58F63BBC" w14:textId="77777777" w:rsidR="00E47E35" w:rsidRDefault="00E47E3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9A8507" w14:textId="77777777" w:rsidR="00E47E35" w:rsidRDefault="00E47E35">
      <w:pPr>
        <w:rPr>
          <w:rFonts w:hint="eastAsia"/>
        </w:rPr>
      </w:pPr>
      <w:r>
        <w:rPr>
          <w:rFonts w:hint="eastAsia"/>
        </w:rPr>
        <w:t>学习汉语拼音是掌握汉语的基础步骤之一，它不仅是外国人学习汉语的有效工具，也是中国儿童从小学习汉字发音的好帮手。正确的拼音能够帮助人们准确地读出汉字的发音，从而更好地进行交流和理解。因此，了解像“优享”这样词汇的正确拼音，对于提高语言表达能力具有重要意义。</w:t>
      </w:r>
    </w:p>
    <w:p w14:paraId="1BA432B5" w14:textId="77777777" w:rsidR="00E47E35" w:rsidRDefault="00E47E35">
      <w:pPr>
        <w:rPr>
          <w:rFonts w:hint="eastAsia"/>
        </w:rPr>
      </w:pPr>
    </w:p>
    <w:p w14:paraId="1CEE0F85" w14:textId="77777777" w:rsidR="00E47E35" w:rsidRDefault="00E47E3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AFF9C40" w14:textId="77777777" w:rsidR="00E47E35" w:rsidRDefault="00E47E35">
      <w:pPr>
        <w:rPr>
          <w:rFonts w:hint="eastAsia"/>
        </w:rPr>
      </w:pPr>
      <w:r>
        <w:rPr>
          <w:rFonts w:hint="eastAsia"/>
        </w:rPr>
        <w:t>为了更有效地学习汉语拼音，可以通过多种方法来加强记忆和理解。例如，可以利用拼音卡片来进行视觉记忆；听录音材料来练习听力和发音；还可以参与互动游戏，在娱乐中学习拼音知识。随着科技的发展，现在有许多应用程序和在线平台也提供了丰富的资源，供人们随时随地学习汉语拼音。</w:t>
      </w:r>
    </w:p>
    <w:p w14:paraId="7D8595F7" w14:textId="77777777" w:rsidR="00E47E35" w:rsidRDefault="00E47E35">
      <w:pPr>
        <w:rPr>
          <w:rFonts w:hint="eastAsia"/>
        </w:rPr>
      </w:pPr>
    </w:p>
    <w:p w14:paraId="3E3E12C4" w14:textId="77777777" w:rsidR="00E47E35" w:rsidRDefault="00E47E35">
      <w:pPr>
        <w:rPr>
          <w:rFonts w:hint="eastAsia"/>
        </w:rPr>
      </w:pPr>
      <w:r>
        <w:rPr>
          <w:rFonts w:hint="eastAsia"/>
        </w:rPr>
        <w:t>最后的总结</w:t>
      </w:r>
    </w:p>
    <w:p w14:paraId="5B82C9F4" w14:textId="77777777" w:rsidR="00E47E35" w:rsidRDefault="00E47E35">
      <w:pPr>
        <w:rPr>
          <w:rFonts w:hint="eastAsia"/>
        </w:rPr>
      </w:pPr>
      <w:r>
        <w:rPr>
          <w:rFonts w:hint="eastAsia"/>
        </w:rPr>
        <w:t>“优享”的拼音是“yōu xiǎng”，这个词汇蕴含了对美好生活的向往和追求。无论是学习拼音还是探索词语背后的文化内涵，都是我们在不断丰富自我、提升生活质量的过程中的重要组成部分。希望通过本文的介绍，大家不仅能够记住“优享”的拼音，更能深刻理解其背后的含义，将这种理念融入到日常生活中，享受每一个精彩瞬间。</w:t>
      </w:r>
    </w:p>
    <w:p w14:paraId="34A967E7" w14:textId="77777777" w:rsidR="00E47E35" w:rsidRDefault="00E47E35">
      <w:pPr>
        <w:rPr>
          <w:rFonts w:hint="eastAsia"/>
        </w:rPr>
      </w:pPr>
    </w:p>
    <w:p w14:paraId="4983C522" w14:textId="77777777" w:rsidR="00E47E35" w:rsidRDefault="00E47E35">
      <w:pPr>
        <w:rPr>
          <w:rFonts w:hint="eastAsia"/>
        </w:rPr>
      </w:pPr>
    </w:p>
    <w:p w14:paraId="390F0F28" w14:textId="77777777" w:rsidR="00E47E35" w:rsidRDefault="00E47E3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4B975B1" w14:textId="15354E71" w:rsidR="008B0775" w:rsidRDefault="008B0775"/>
    <w:sectPr w:rsidR="008B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75"/>
    <w:rsid w:val="007574E7"/>
    <w:rsid w:val="008B0775"/>
    <w:rsid w:val="00E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08115-0E24-4D00-92E8-5D28AEA8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