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C138" w14:textId="77777777" w:rsidR="00CC373E" w:rsidRDefault="00CC373E">
      <w:pPr>
        <w:rPr>
          <w:rFonts w:hint="eastAsia"/>
        </w:rPr>
      </w:pPr>
      <w:r>
        <w:rPr>
          <w:rFonts w:hint="eastAsia"/>
        </w:rPr>
        <w:t>伸的拼音音序</w:t>
      </w:r>
    </w:p>
    <w:p w14:paraId="055D1734" w14:textId="77777777" w:rsidR="00CC373E" w:rsidRDefault="00CC373E">
      <w:pPr>
        <w:rPr>
          <w:rFonts w:hint="eastAsia"/>
        </w:rPr>
      </w:pPr>
      <w:r>
        <w:rPr>
          <w:rFonts w:hint="eastAsia"/>
        </w:rPr>
        <w:t>在汉语拼音系统中，“伸”字的拼音为“shēn”，其声母是“sh”，韵母为“ēn”。根据汉语拼音字母表，它位于S开头的序列。了解一个汉字的拼音不仅有助于我们准确发音，而且对于学习汉语的学生来说，这是记忆和识别汉字的重要一步。</w:t>
      </w:r>
    </w:p>
    <w:p w14:paraId="15CB7764" w14:textId="77777777" w:rsidR="00CC373E" w:rsidRDefault="00CC373E">
      <w:pPr>
        <w:rPr>
          <w:rFonts w:hint="eastAsia"/>
        </w:rPr>
      </w:pPr>
    </w:p>
    <w:p w14:paraId="2F8D12F4" w14:textId="77777777" w:rsidR="00CC373E" w:rsidRDefault="00CC373E">
      <w:pPr>
        <w:rPr>
          <w:rFonts w:hint="eastAsia"/>
        </w:rPr>
      </w:pPr>
      <w:r>
        <w:rPr>
          <w:rFonts w:hint="eastAsia"/>
        </w:rPr>
        <w:t>伸的偏旁结构</w:t>
      </w:r>
    </w:p>
    <w:p w14:paraId="3A943319" w14:textId="77777777" w:rsidR="00CC373E" w:rsidRDefault="00CC373E">
      <w:pPr>
        <w:rPr>
          <w:rFonts w:hint="eastAsia"/>
        </w:rPr>
      </w:pPr>
      <w:r>
        <w:rPr>
          <w:rFonts w:hint="eastAsia"/>
        </w:rPr>
        <w:t>从汉字构造的角度来看，“伸”是由两个部分组成的：左边是“亻”，表示人；右边是“申”，意指展开或陈述。这个结构揭示了“伸”的含义与人的动作相关，具体是指肢体或物体向外扩展的动作。通过理解汉字的构成元素，我们可以更深刻地领会汉字的意义及其文化背景。</w:t>
      </w:r>
    </w:p>
    <w:p w14:paraId="5D2362E3" w14:textId="77777777" w:rsidR="00CC373E" w:rsidRDefault="00CC373E">
      <w:pPr>
        <w:rPr>
          <w:rFonts w:hint="eastAsia"/>
        </w:rPr>
      </w:pPr>
    </w:p>
    <w:p w14:paraId="6FF446A6" w14:textId="77777777" w:rsidR="00CC373E" w:rsidRDefault="00CC373E">
      <w:pPr>
        <w:rPr>
          <w:rFonts w:hint="eastAsia"/>
        </w:rPr>
      </w:pPr>
      <w:r>
        <w:rPr>
          <w:rFonts w:hint="eastAsia"/>
        </w:rPr>
        <w:t>伸的组词示例</w:t>
      </w:r>
    </w:p>
    <w:p w14:paraId="0AECF8FB" w14:textId="77777777" w:rsidR="00CC373E" w:rsidRDefault="00CC373E">
      <w:pPr>
        <w:rPr>
          <w:rFonts w:hint="eastAsia"/>
        </w:rPr>
      </w:pPr>
      <w:r>
        <w:rPr>
          <w:rFonts w:hint="eastAsia"/>
        </w:rPr>
        <w:t>接下来，让我们看看如何用“伸”字来组词。“伸展”意味着张开或扩展，如植物向着阳光伸展它们的叶子；“伸冤”则指的是为自己或他人的冤屈寻求公正处理的过程；“伸手”通常描述一种请求帮助或索取的行为。这些词汇展示了“伸”字丰富的语义变化，同时也反映了它在不同场景中的灵活运用。</w:t>
      </w:r>
    </w:p>
    <w:p w14:paraId="044B835F" w14:textId="77777777" w:rsidR="00CC373E" w:rsidRDefault="00CC373E">
      <w:pPr>
        <w:rPr>
          <w:rFonts w:hint="eastAsia"/>
        </w:rPr>
      </w:pPr>
    </w:p>
    <w:p w14:paraId="4F11CE1C" w14:textId="77777777" w:rsidR="00CC373E" w:rsidRDefault="00CC373E">
      <w:pPr>
        <w:rPr>
          <w:rFonts w:hint="eastAsia"/>
        </w:rPr>
      </w:pPr>
      <w:r>
        <w:rPr>
          <w:rFonts w:hint="eastAsia"/>
        </w:rPr>
        <w:t>最后的总结</w:t>
      </w:r>
    </w:p>
    <w:p w14:paraId="5E1FDC68" w14:textId="77777777" w:rsidR="00CC373E" w:rsidRDefault="00CC373E">
      <w:pPr>
        <w:rPr>
          <w:rFonts w:hint="eastAsia"/>
        </w:rPr>
      </w:pPr>
      <w:r>
        <w:rPr>
          <w:rFonts w:hint="eastAsia"/>
        </w:rPr>
        <w:t>“伸”不仅是一个具有独特发音和构造的汉字，它还能够与其他字结合形成多种表达不同意义的词汇。通过对“伸”的拼音、偏旁结构以及组词的学习，我们不仅能更好地掌握这一汉字本身，也能加深对中国文化和语言的理解。这种对汉字深入浅出的探讨方式，非常适合初学者和对中国文化感兴趣的朋友。</w:t>
      </w:r>
    </w:p>
    <w:p w14:paraId="40F1EB70" w14:textId="77777777" w:rsidR="00CC373E" w:rsidRDefault="00CC373E">
      <w:pPr>
        <w:rPr>
          <w:rFonts w:hint="eastAsia"/>
        </w:rPr>
      </w:pPr>
    </w:p>
    <w:p w14:paraId="48028DFB" w14:textId="77777777" w:rsidR="00CC373E" w:rsidRDefault="00CC373E">
      <w:pPr>
        <w:rPr>
          <w:rFonts w:hint="eastAsia"/>
        </w:rPr>
      </w:pPr>
    </w:p>
    <w:p w14:paraId="1C37648C" w14:textId="77777777" w:rsidR="00CC373E" w:rsidRDefault="00CC3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22B8E" w14:textId="250DC47B" w:rsidR="00673FE0" w:rsidRDefault="00673FE0"/>
    <w:sectPr w:rsidR="0067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E0"/>
    <w:rsid w:val="00673FE0"/>
    <w:rsid w:val="007574E7"/>
    <w:rsid w:val="00C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D186-E4C0-4C16-B5EE-059FEE4F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