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DDE7" w14:textId="77777777" w:rsidR="002206F2" w:rsidRDefault="002206F2">
      <w:pPr>
        <w:rPr>
          <w:rFonts w:hint="eastAsia"/>
        </w:rPr>
      </w:pPr>
      <w:r>
        <w:rPr>
          <w:rFonts w:hint="eastAsia"/>
        </w:rPr>
        <w:t>体育的拼音怎么写的</w:t>
      </w:r>
    </w:p>
    <w:p w14:paraId="4B1E9EDD" w14:textId="77777777" w:rsidR="002206F2" w:rsidRDefault="002206F2">
      <w:pPr>
        <w:rPr>
          <w:rFonts w:hint="eastAsia"/>
        </w:rPr>
      </w:pPr>
      <w:r>
        <w:rPr>
          <w:rFonts w:hint="eastAsia"/>
        </w:rPr>
        <w:t>体育，这个词汇在汉语中指的是通过身体活动来增强体质、促进健康和提高运动技能的所有活动。对于那些刚开始学习中文或者对汉语拼音不太熟悉的人来说，“体育”的拼音可能会成为一个小小的挑战。</w:t>
      </w:r>
    </w:p>
    <w:p w14:paraId="43E05355" w14:textId="77777777" w:rsidR="002206F2" w:rsidRDefault="002206F2">
      <w:pPr>
        <w:rPr>
          <w:rFonts w:hint="eastAsia"/>
        </w:rPr>
      </w:pPr>
    </w:p>
    <w:p w14:paraId="16EBF8D4" w14:textId="77777777" w:rsidR="002206F2" w:rsidRDefault="002206F2">
      <w:pPr>
        <w:rPr>
          <w:rFonts w:hint="eastAsia"/>
        </w:rPr>
      </w:pPr>
      <w:r>
        <w:rPr>
          <w:rFonts w:hint="eastAsia"/>
        </w:rPr>
        <w:t>拼音的基础知识</w:t>
      </w:r>
    </w:p>
    <w:p w14:paraId="504FD0A3" w14:textId="77777777" w:rsidR="002206F2" w:rsidRDefault="002206F2">
      <w:pPr>
        <w:rPr>
          <w:rFonts w:hint="eastAsia"/>
        </w:rPr>
      </w:pPr>
      <w:r>
        <w:rPr>
          <w:rFonts w:hint="eastAsia"/>
        </w:rPr>
        <w:t>让我们回顾一下拼音的一些基础知识。汉语拼音是汉字的一种拉丁化转写系统，广泛用于中国大陆以及海外华人社区的教学与交流之中。它使用了26个拉丁字母中的25个（不包括v），并通过特定的组合方式来表示所有的汉语发音。</w:t>
      </w:r>
    </w:p>
    <w:p w14:paraId="2B0D8961" w14:textId="77777777" w:rsidR="002206F2" w:rsidRDefault="002206F2">
      <w:pPr>
        <w:rPr>
          <w:rFonts w:hint="eastAsia"/>
        </w:rPr>
      </w:pPr>
    </w:p>
    <w:p w14:paraId="07749933" w14:textId="77777777" w:rsidR="002206F2" w:rsidRDefault="002206F2">
      <w:pPr>
        <w:rPr>
          <w:rFonts w:hint="eastAsia"/>
        </w:rPr>
      </w:pPr>
      <w:r>
        <w:rPr>
          <w:rFonts w:hint="eastAsia"/>
        </w:rPr>
        <w:t>“体育”的拼音是什么</w:t>
      </w:r>
    </w:p>
    <w:p w14:paraId="6FEF6449" w14:textId="77777777" w:rsidR="002206F2" w:rsidRDefault="002206F2">
      <w:pPr>
        <w:rPr>
          <w:rFonts w:hint="eastAsia"/>
        </w:rPr>
      </w:pPr>
      <w:r>
        <w:rPr>
          <w:rFonts w:hint="eastAsia"/>
        </w:rPr>
        <w:t>“体育”的拼音写作“tiyu”，其中“ti”读作第一声，意味着声音平直地发出；而“yu”也是读作第一声。在拼音里，没有使用任何声调符号时，默认情况下每个音节都被认为是第一声。因此，在书写“体育”的拼音时，我们通常只写“tiyu”而不添加声调标记。</w:t>
      </w:r>
    </w:p>
    <w:p w14:paraId="3A9DB1E4" w14:textId="77777777" w:rsidR="002206F2" w:rsidRDefault="002206F2">
      <w:pPr>
        <w:rPr>
          <w:rFonts w:hint="eastAsia"/>
        </w:rPr>
      </w:pPr>
    </w:p>
    <w:p w14:paraId="750B0D67" w14:textId="77777777" w:rsidR="002206F2" w:rsidRDefault="002206F2">
      <w:pPr>
        <w:rPr>
          <w:rFonts w:hint="eastAsia"/>
        </w:rPr>
      </w:pPr>
      <w:r>
        <w:rPr>
          <w:rFonts w:hint="eastAsia"/>
        </w:rPr>
        <w:t>如何正确发音</w:t>
      </w:r>
    </w:p>
    <w:p w14:paraId="2271B79C" w14:textId="77777777" w:rsidR="002206F2" w:rsidRDefault="002206F2">
      <w:pPr>
        <w:rPr>
          <w:rFonts w:hint="eastAsia"/>
        </w:rPr>
      </w:pPr>
      <w:r>
        <w:rPr>
          <w:rFonts w:hint="eastAsia"/>
        </w:rPr>
        <w:t>为了正确地发出“体育”的拼音，首先要注意“ti”音节的清晰度。“t”是一个清辅音，发音时需要让气流从舌尖与上齿龈之间快速通过产生爆破音，紧接着发出一个长元音“i”。接着，“yu”实际上是由两个音素组成的一个整体，听起来像是英语单词“you”的前半部分。这里的关键是要保持这两个音节之间的流畅过渡，以确保发音准确且自然。</w:t>
      </w:r>
    </w:p>
    <w:p w14:paraId="5C77E03B" w14:textId="77777777" w:rsidR="002206F2" w:rsidRDefault="002206F2">
      <w:pPr>
        <w:rPr>
          <w:rFonts w:hint="eastAsia"/>
        </w:rPr>
      </w:pPr>
    </w:p>
    <w:p w14:paraId="67B459F5" w14:textId="77777777" w:rsidR="002206F2" w:rsidRDefault="002206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80B73D" w14:textId="77777777" w:rsidR="002206F2" w:rsidRDefault="002206F2">
      <w:pPr>
        <w:rPr>
          <w:rFonts w:hint="eastAsia"/>
        </w:rPr>
      </w:pPr>
      <w:r>
        <w:rPr>
          <w:rFonts w:hint="eastAsia"/>
        </w:rPr>
        <w:t>掌握汉语拼音对于学习汉语来说至关重要。它不仅是外国人学习汉语的第一步，也是孩子们开始识字的重要工具。通过拼音，学习者可以更轻松地阅读书籍、理解汉字的发音，并逐渐建立起自己的汉语语音体系。拼音还能够帮助人们更好地记忆汉字，因为它为每一个汉字提供了一个标准的发音指南。</w:t>
      </w:r>
    </w:p>
    <w:p w14:paraId="1FF6FA84" w14:textId="77777777" w:rsidR="002206F2" w:rsidRDefault="002206F2">
      <w:pPr>
        <w:rPr>
          <w:rFonts w:hint="eastAsia"/>
        </w:rPr>
      </w:pPr>
    </w:p>
    <w:p w14:paraId="42C70BA9" w14:textId="77777777" w:rsidR="002206F2" w:rsidRDefault="002206F2">
      <w:pPr>
        <w:rPr>
          <w:rFonts w:hint="eastAsia"/>
        </w:rPr>
      </w:pPr>
      <w:r>
        <w:rPr>
          <w:rFonts w:hint="eastAsia"/>
        </w:rPr>
        <w:t>最后的总结</w:t>
      </w:r>
    </w:p>
    <w:p w14:paraId="7DFF67C3" w14:textId="77777777" w:rsidR="002206F2" w:rsidRDefault="002206F2">
      <w:pPr>
        <w:rPr>
          <w:rFonts w:hint="eastAsia"/>
        </w:rPr>
      </w:pPr>
      <w:r>
        <w:rPr>
          <w:rFonts w:hint="eastAsia"/>
        </w:rPr>
        <w:t>“体育”的拼音写作“tiyu”，并且都属于第一声。理解和练习正确的发音不仅有助于提高汉语水平，还能增进对中国文化的了解。无论是初学者还是有一定基础的学习者，都应该重视拼音的学习，因为它是打开汉语世界大门的一把钥匙。</w:t>
      </w:r>
    </w:p>
    <w:p w14:paraId="11CD3E93" w14:textId="77777777" w:rsidR="002206F2" w:rsidRDefault="002206F2">
      <w:pPr>
        <w:rPr>
          <w:rFonts w:hint="eastAsia"/>
        </w:rPr>
      </w:pPr>
    </w:p>
    <w:p w14:paraId="60E96E32" w14:textId="77777777" w:rsidR="002206F2" w:rsidRDefault="002206F2">
      <w:pPr>
        <w:rPr>
          <w:rFonts w:hint="eastAsia"/>
        </w:rPr>
      </w:pPr>
    </w:p>
    <w:p w14:paraId="75C7B07D" w14:textId="77777777" w:rsidR="002206F2" w:rsidRDefault="00220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DCE5C" w14:textId="76354C94" w:rsidR="006110C6" w:rsidRDefault="006110C6"/>
    <w:sectPr w:rsidR="0061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C6"/>
    <w:rsid w:val="002206F2"/>
    <w:rsid w:val="006110C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C83C2-0064-440E-B5B9-61620491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