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28C2" w14:textId="77777777" w:rsidR="00A651E6" w:rsidRDefault="00A651E6">
      <w:pPr>
        <w:rPr>
          <w:rFonts w:hint="eastAsia"/>
        </w:rPr>
      </w:pPr>
      <w:r>
        <w:rPr>
          <w:rFonts w:hint="eastAsia"/>
        </w:rPr>
        <w:t>YI</w:t>
      </w:r>
    </w:p>
    <w:p w14:paraId="441B9A98" w14:textId="77777777" w:rsidR="00A651E6" w:rsidRDefault="00A651E6">
      <w:pPr>
        <w:rPr>
          <w:rFonts w:hint="eastAsia"/>
        </w:rPr>
      </w:pPr>
      <w:r>
        <w:rPr>
          <w:rFonts w:hint="eastAsia"/>
        </w:rPr>
        <w:t>在汉语拼音中，“依”的拼音大写形式是“YI”。它代表着一个简单却又深邃的发音，承载着丰富的文化内涵和语言学价值。从古老的诗歌到现代的歌词，“依”字通过其独特的音韵美，贯穿了中华文化的长河。</w:t>
      </w:r>
    </w:p>
    <w:p w14:paraId="002DA4AB" w14:textId="77777777" w:rsidR="00A651E6" w:rsidRDefault="00A651E6">
      <w:pPr>
        <w:rPr>
          <w:rFonts w:hint="eastAsia"/>
        </w:rPr>
      </w:pPr>
    </w:p>
    <w:p w14:paraId="5CA74F18" w14:textId="77777777" w:rsidR="00A651E6" w:rsidRDefault="00A651E6">
      <w:pPr>
        <w:rPr>
          <w:rFonts w:hint="eastAsia"/>
        </w:rPr>
      </w:pPr>
      <w:r>
        <w:rPr>
          <w:rFonts w:hint="eastAsia"/>
        </w:rPr>
        <w:t>声音与情感的纽带</w:t>
      </w:r>
    </w:p>
    <w:p w14:paraId="1B57FB57" w14:textId="77777777" w:rsidR="00A651E6" w:rsidRDefault="00A651E6">
      <w:pPr>
        <w:rPr>
          <w:rFonts w:hint="eastAsia"/>
        </w:rPr>
      </w:pPr>
      <w:r>
        <w:rPr>
          <w:rFonts w:hint="eastAsia"/>
        </w:rPr>
        <w:t>“YI”这个音节不仅是一个简单的发声符号，它更是连接人们内心深处情感的桥梁。在不同的语境下，“依”可以表达依赖、依靠、依据等多种含义，反映出人与人之间复杂而微妙的关系。比如，在古典诗词中，“依依”常用来描绘离别时的不舍之情，体现了古人对友情、爱情细腻入微的感受。</w:t>
      </w:r>
    </w:p>
    <w:p w14:paraId="7B0DC2EE" w14:textId="77777777" w:rsidR="00A651E6" w:rsidRDefault="00A651E6">
      <w:pPr>
        <w:rPr>
          <w:rFonts w:hint="eastAsia"/>
        </w:rPr>
      </w:pPr>
    </w:p>
    <w:p w14:paraId="38036BEC" w14:textId="77777777" w:rsidR="00A651E6" w:rsidRDefault="00A651E6">
      <w:pPr>
        <w:rPr>
          <w:rFonts w:hint="eastAsia"/>
        </w:rPr>
      </w:pPr>
      <w:r>
        <w:rPr>
          <w:rFonts w:hint="eastAsia"/>
        </w:rPr>
        <w:t>文化中的“依”</w:t>
      </w:r>
    </w:p>
    <w:p w14:paraId="6B2A3057" w14:textId="77777777" w:rsidR="00A651E6" w:rsidRDefault="00A651E6">
      <w:pPr>
        <w:rPr>
          <w:rFonts w:hint="eastAsia"/>
        </w:rPr>
      </w:pPr>
      <w:r>
        <w:rPr>
          <w:rFonts w:hint="eastAsia"/>
        </w:rPr>
        <w:t>在中国传统文化里，“依”有着不可或缺的地位。从古代文献到民间传说，从建筑风格到服饰图案，“依”的理念无处不在。例如，在传统建筑中，“依山傍水”的布局不仅是一种地理选择，更蕴含了人们对自然和谐共生的追求。同时，“依”也是儒家思想中“仁”的体现，强调人际之间的相互扶持与尊重。</w:t>
      </w:r>
    </w:p>
    <w:p w14:paraId="66763AC3" w14:textId="77777777" w:rsidR="00A651E6" w:rsidRDefault="00A651E6">
      <w:pPr>
        <w:rPr>
          <w:rFonts w:hint="eastAsia"/>
        </w:rPr>
      </w:pPr>
    </w:p>
    <w:p w14:paraId="3A145522" w14:textId="77777777" w:rsidR="00A651E6" w:rsidRDefault="00A651E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35A875" w14:textId="77777777" w:rsidR="00A651E6" w:rsidRDefault="00A651E6">
      <w:pPr>
        <w:rPr>
          <w:rFonts w:hint="eastAsia"/>
        </w:rPr>
      </w:pPr>
      <w:r>
        <w:rPr>
          <w:rFonts w:hint="eastAsia"/>
        </w:rPr>
        <w:t>随着社会的发展，“依”的概念也在不断演变并融入现代社会生活的各个方面。在法律术语中，“依法”指的是根据法律规定行事，体现了法治社会的基本原则；在心理学领域，“依赖”则是研究人际关系的重要视角之一，探讨个体如何通过彼此的支持实现成长和发展。</w:t>
      </w:r>
    </w:p>
    <w:p w14:paraId="3374C1B8" w14:textId="77777777" w:rsidR="00A651E6" w:rsidRDefault="00A651E6">
      <w:pPr>
        <w:rPr>
          <w:rFonts w:hint="eastAsia"/>
        </w:rPr>
      </w:pPr>
    </w:p>
    <w:p w14:paraId="0E71ADFF" w14:textId="77777777" w:rsidR="00A651E6" w:rsidRDefault="00A651E6">
      <w:pPr>
        <w:rPr>
          <w:rFonts w:hint="eastAsia"/>
        </w:rPr>
      </w:pPr>
      <w:r>
        <w:rPr>
          <w:rFonts w:hint="eastAsia"/>
        </w:rPr>
        <w:t>最后的总结</w:t>
      </w:r>
    </w:p>
    <w:p w14:paraId="60859561" w14:textId="77777777" w:rsidR="00A651E6" w:rsidRDefault="00A651E6">
      <w:pPr>
        <w:rPr>
          <w:rFonts w:hint="eastAsia"/>
        </w:rPr>
      </w:pPr>
      <w:r>
        <w:rPr>
          <w:rFonts w:hint="eastAsia"/>
        </w:rPr>
        <w:t>“YI”不仅是汉语拼音系统中的一个音节，它背后所蕴含的文化意义和社会价值更是丰富多彩。无论是作为沟通交流的基础元素，还是作为传承与发展中华文化的重要载体，“依”都在不断地展示着它的独特魅力。通过对“YI”的深入理解和探索，我们不仅能更好地掌握汉语这一语言工具，还能进一步领略到中华民族悠久历史和灿烂文化的博大精深。</w:t>
      </w:r>
    </w:p>
    <w:p w14:paraId="1BE1D38A" w14:textId="77777777" w:rsidR="00A651E6" w:rsidRDefault="00A65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B1D72" w14:textId="77777777" w:rsidR="00A651E6" w:rsidRDefault="00A651E6">
      <w:pPr>
        <w:rPr>
          <w:rFonts w:hint="eastAsia"/>
        </w:rPr>
      </w:pPr>
    </w:p>
    <w:p w14:paraId="65C4C1DB" w14:textId="77777777" w:rsidR="00A651E6" w:rsidRDefault="00A65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45D2C" w14:textId="32258DFC" w:rsidR="001B0413" w:rsidRDefault="001B0413"/>
    <w:sectPr w:rsidR="001B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13"/>
    <w:rsid w:val="001B0413"/>
    <w:rsid w:val="007574E7"/>
    <w:rsid w:val="00A6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DA3D5-CA81-4AF7-94AB-C6B00C5D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