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ACC5" w14:textId="77777777" w:rsidR="002A72D1" w:rsidRDefault="002A72D1">
      <w:pPr>
        <w:rPr>
          <w:rFonts w:hint="eastAsia"/>
        </w:rPr>
      </w:pPr>
      <w:r>
        <w:rPr>
          <w:rFonts w:hint="eastAsia"/>
        </w:rPr>
        <w:t>债的拼音怎么写</w:t>
      </w:r>
    </w:p>
    <w:p w14:paraId="01463591" w14:textId="77777777" w:rsidR="002A72D1" w:rsidRDefault="002A72D1">
      <w:pPr>
        <w:rPr>
          <w:rFonts w:hint="eastAsia"/>
        </w:rPr>
      </w:pPr>
      <w:r>
        <w:rPr>
          <w:rFonts w:hint="eastAsia"/>
        </w:rPr>
        <w:t>在汉语中，“债”字的拼音是“zhài”，这是一个非常基础但重要的知识点，尤其对于正在学习中文或是对汉语感兴趣的朋友们来说。正确掌握汉字的发音有助于提高语言交流的能力，也能更好地理解中国文化。</w:t>
      </w:r>
    </w:p>
    <w:p w14:paraId="7584E1AE" w14:textId="77777777" w:rsidR="002A72D1" w:rsidRDefault="002A72D1">
      <w:pPr>
        <w:rPr>
          <w:rFonts w:hint="eastAsia"/>
        </w:rPr>
      </w:pPr>
    </w:p>
    <w:p w14:paraId="0205961B" w14:textId="77777777" w:rsidR="002A72D1" w:rsidRDefault="002A72D1">
      <w:pPr>
        <w:rPr>
          <w:rFonts w:hint="eastAsia"/>
        </w:rPr>
      </w:pPr>
      <w:r>
        <w:rPr>
          <w:rFonts w:hint="eastAsia"/>
        </w:rPr>
        <w:t>汉字“债”的基本介绍</w:t>
      </w:r>
    </w:p>
    <w:p w14:paraId="0C9F4B96" w14:textId="77777777" w:rsidR="002A72D1" w:rsidRDefault="002A72D1">
      <w:pPr>
        <w:rPr>
          <w:rFonts w:hint="eastAsia"/>
        </w:rPr>
      </w:pPr>
      <w:r>
        <w:rPr>
          <w:rFonts w:hint="eastAsia"/>
        </w:rPr>
        <w:t>“债”属于形声字，从言、责声。其本义指的是人们之间因为借贷关系而产生的义务，即债务。在现代社会中，“债”不仅仅局限于金钱上的借贷，还包括了各种形式的责任和义务。例如，在法律领域，“债”可以指代因合同、侵权行为等所产生的法律责任。</w:t>
      </w:r>
    </w:p>
    <w:p w14:paraId="2793FDB7" w14:textId="77777777" w:rsidR="002A72D1" w:rsidRDefault="002A72D1">
      <w:pPr>
        <w:rPr>
          <w:rFonts w:hint="eastAsia"/>
        </w:rPr>
      </w:pPr>
    </w:p>
    <w:p w14:paraId="0AB1B31F" w14:textId="77777777" w:rsidR="002A72D1" w:rsidRDefault="002A72D1">
      <w:pPr>
        <w:rPr>
          <w:rFonts w:hint="eastAsia"/>
        </w:rPr>
      </w:pPr>
      <w:r>
        <w:rPr>
          <w:rFonts w:hint="eastAsia"/>
        </w:rPr>
        <w:t>“债”的读音及使用场合</w:t>
      </w:r>
    </w:p>
    <w:p w14:paraId="597C7924" w14:textId="77777777" w:rsidR="002A72D1" w:rsidRDefault="002A72D1">
      <w:pPr>
        <w:rPr>
          <w:rFonts w:hint="eastAsia"/>
        </w:rPr>
      </w:pPr>
      <w:r>
        <w:rPr>
          <w:rFonts w:hint="eastAsia"/>
        </w:rPr>
        <w:t>“债”的拼音为“zhài”，其中“zh”是一个常见的辅音组合，表示舌尖后不送气清塞擦音；“ai”则构成了一个开口较大的元音。在日常交流中，“债”这个字经常出现在经济活动和个人生活中，比如讨论贷款、信用卡还款等问题时。在文学作品中也常常用来比喻人与人之间的恩情或责任。</w:t>
      </w:r>
    </w:p>
    <w:p w14:paraId="150BF06F" w14:textId="77777777" w:rsidR="002A72D1" w:rsidRDefault="002A72D1">
      <w:pPr>
        <w:rPr>
          <w:rFonts w:hint="eastAsia"/>
        </w:rPr>
      </w:pPr>
    </w:p>
    <w:p w14:paraId="37C9E695" w14:textId="77777777" w:rsidR="002A72D1" w:rsidRDefault="002A72D1">
      <w:pPr>
        <w:rPr>
          <w:rFonts w:hint="eastAsia"/>
        </w:rPr>
      </w:pPr>
      <w:r>
        <w:rPr>
          <w:rFonts w:hint="eastAsia"/>
        </w:rPr>
        <w:t>如何正确发音“债”</w:t>
      </w:r>
    </w:p>
    <w:p w14:paraId="671FC9BB" w14:textId="77777777" w:rsidR="002A72D1" w:rsidRDefault="002A72D1">
      <w:pPr>
        <w:rPr>
          <w:rFonts w:hint="eastAsia"/>
        </w:rPr>
      </w:pPr>
      <w:r>
        <w:rPr>
          <w:rFonts w:hint="eastAsia"/>
        </w:rPr>
        <w:t>要准确发出“债”这个字的音，首先要掌握好“zh”的发音技巧，即舌尖轻轻触碰上前牙，形成阻塞后快速松开，同时让气流顺畅通过，发出清晰的声音。接着是“ai”的发音，需要注意的是保持口腔的开放度适中，使声音听起来自然流畅。通过反复练习，便能轻松掌握这一发音。</w:t>
      </w:r>
    </w:p>
    <w:p w14:paraId="71D601D2" w14:textId="77777777" w:rsidR="002A72D1" w:rsidRDefault="002A72D1">
      <w:pPr>
        <w:rPr>
          <w:rFonts w:hint="eastAsia"/>
        </w:rPr>
      </w:pPr>
    </w:p>
    <w:p w14:paraId="322E9C48" w14:textId="77777777" w:rsidR="002A72D1" w:rsidRDefault="002A72D1">
      <w:pPr>
        <w:rPr>
          <w:rFonts w:hint="eastAsia"/>
        </w:rPr>
      </w:pPr>
      <w:r>
        <w:rPr>
          <w:rFonts w:hint="eastAsia"/>
        </w:rPr>
        <w:t>“债”在文化中的意义</w:t>
      </w:r>
    </w:p>
    <w:p w14:paraId="268974CA" w14:textId="77777777" w:rsidR="002A72D1" w:rsidRDefault="002A72D1">
      <w:pPr>
        <w:rPr>
          <w:rFonts w:hint="eastAsia"/>
        </w:rPr>
      </w:pPr>
      <w:r>
        <w:rPr>
          <w:rFonts w:hint="eastAsia"/>
        </w:rPr>
        <w:t>在中国传统文化中，“债”不仅象征着物质层面的借贷关系，更深层次地反映了社会伦理和人际关系。古时候，人们将偿还债务视为一种美德，强调诚信的重要性。这种观念影响至今，成为中华民族优秀传统道德的一部分。</w:t>
      </w:r>
    </w:p>
    <w:p w14:paraId="24074BA3" w14:textId="77777777" w:rsidR="002A72D1" w:rsidRDefault="002A72D1">
      <w:pPr>
        <w:rPr>
          <w:rFonts w:hint="eastAsia"/>
        </w:rPr>
      </w:pPr>
    </w:p>
    <w:p w14:paraId="1F9BE284" w14:textId="77777777" w:rsidR="002A72D1" w:rsidRDefault="002A72D1">
      <w:pPr>
        <w:rPr>
          <w:rFonts w:hint="eastAsia"/>
        </w:rPr>
      </w:pPr>
      <w:r>
        <w:rPr>
          <w:rFonts w:hint="eastAsia"/>
        </w:rPr>
        <w:t>最后的总结</w:t>
      </w:r>
    </w:p>
    <w:p w14:paraId="4F4D58E8" w14:textId="77777777" w:rsidR="002A72D1" w:rsidRDefault="002A72D1">
      <w:pPr>
        <w:rPr>
          <w:rFonts w:hint="eastAsia"/>
        </w:rPr>
      </w:pPr>
      <w:r>
        <w:rPr>
          <w:rFonts w:hint="eastAsia"/>
        </w:rPr>
        <w:t>通过对“债”的拼音及其文化背景的学习，我们不仅能提升自己的汉语水平，还能更加深入地了解中国文化的丰富内涵。希望每位读者都能从这篇文章中获得有价值的知识，并在日常生活或工作中加以运用。</w:t>
      </w:r>
    </w:p>
    <w:p w14:paraId="122DB8D1" w14:textId="77777777" w:rsidR="002A72D1" w:rsidRDefault="002A72D1">
      <w:pPr>
        <w:rPr>
          <w:rFonts w:hint="eastAsia"/>
        </w:rPr>
      </w:pPr>
    </w:p>
    <w:p w14:paraId="52CBFC1F" w14:textId="77777777" w:rsidR="002A72D1" w:rsidRDefault="002A7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A6B81" w14:textId="7F17E57E" w:rsidR="00CF781E" w:rsidRDefault="00CF781E"/>
    <w:sectPr w:rsidR="00CF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1E"/>
    <w:rsid w:val="002A72D1"/>
    <w:rsid w:val="007574E7"/>
    <w:rsid w:val="00C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1D87-77E5-44BF-9B50-66166D4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