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5C356" w14:textId="77777777" w:rsidR="002A3A05" w:rsidRDefault="002A3A05">
      <w:pPr>
        <w:rPr>
          <w:rFonts w:hint="eastAsia"/>
        </w:rPr>
      </w:pPr>
      <w:r>
        <w:rPr>
          <w:rFonts w:hint="eastAsia"/>
        </w:rPr>
        <w:t>偷偷的拼音怎么写</w:t>
      </w:r>
    </w:p>
    <w:p w14:paraId="76E79F92" w14:textId="77777777" w:rsidR="002A3A05" w:rsidRDefault="002A3A05">
      <w:pPr>
        <w:rPr>
          <w:rFonts w:hint="eastAsia"/>
        </w:rPr>
      </w:pPr>
      <w:r>
        <w:rPr>
          <w:rFonts w:hint="eastAsia"/>
        </w:rPr>
        <w:t>在汉语学习过程中，掌握正确的拼音书写方式是基础中的基础。对于“偷偷”这个词来说，其拼音写作“tōu tōu”。这里，“偷”字的拼音为“tōu”，声调为第一声，意味着发音时声音要平稳且稍长。</w:t>
      </w:r>
    </w:p>
    <w:p w14:paraId="1F33499F" w14:textId="77777777" w:rsidR="002A3A05" w:rsidRDefault="002A3A05">
      <w:pPr>
        <w:rPr>
          <w:rFonts w:hint="eastAsia"/>
        </w:rPr>
      </w:pPr>
    </w:p>
    <w:p w14:paraId="37D8E2F6" w14:textId="77777777" w:rsidR="002A3A05" w:rsidRDefault="002A3A05">
      <w:pPr>
        <w:rPr>
          <w:rFonts w:hint="eastAsia"/>
        </w:rPr>
      </w:pPr>
      <w:r>
        <w:rPr>
          <w:rFonts w:hint="eastAsia"/>
        </w:rPr>
        <w:t>深入了解“偷”的含义与用法</w:t>
      </w:r>
    </w:p>
    <w:p w14:paraId="7158281B" w14:textId="77777777" w:rsidR="002A3A05" w:rsidRDefault="002A3A05">
      <w:pPr>
        <w:rPr>
          <w:rFonts w:hint="eastAsia"/>
        </w:rPr>
      </w:pPr>
      <w:r>
        <w:rPr>
          <w:rFonts w:hint="eastAsia"/>
        </w:rPr>
        <w:t>“偷”这个字在现代汉语中通常表示未经允许拿走他人物品的行为，但其使用范围远不止于此。“偷”也可以用来形容做事低调、不张扬的态度，例如“偷偷地学习”，指的是一个人默默努力，不希望被他人注意到自己的付出。这种用法反映了汉语词汇的多面性和灵活性。</w:t>
      </w:r>
    </w:p>
    <w:p w14:paraId="643623DE" w14:textId="77777777" w:rsidR="002A3A05" w:rsidRDefault="002A3A05">
      <w:pPr>
        <w:rPr>
          <w:rFonts w:hint="eastAsia"/>
        </w:rPr>
      </w:pPr>
    </w:p>
    <w:p w14:paraId="179B835A" w14:textId="77777777" w:rsidR="002A3A05" w:rsidRDefault="002A3A0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D57B861" w14:textId="77777777" w:rsidR="002A3A05" w:rsidRDefault="002A3A05">
      <w:pPr>
        <w:rPr>
          <w:rFonts w:hint="eastAsia"/>
        </w:rPr>
      </w:pPr>
      <w:r>
        <w:rPr>
          <w:rFonts w:hint="eastAsia"/>
        </w:rPr>
        <w:t>拼音作为汉字的音标系统，是汉语学习者入门的重要工具。它不仅帮助初学者准确发音，还能辅助记忆汉字。特别是在儿童教育和对外汉语教学中，拼音的作用尤为关键。通过学习拼音，学生能够快速识别并读出汉字，为后续的语言学习打下坚实的基础。</w:t>
      </w:r>
    </w:p>
    <w:p w14:paraId="14087E04" w14:textId="77777777" w:rsidR="002A3A05" w:rsidRDefault="002A3A05">
      <w:pPr>
        <w:rPr>
          <w:rFonts w:hint="eastAsia"/>
        </w:rPr>
      </w:pPr>
    </w:p>
    <w:p w14:paraId="6D28A1A9" w14:textId="77777777" w:rsidR="002A3A05" w:rsidRDefault="002A3A05">
      <w:pPr>
        <w:rPr>
          <w:rFonts w:hint="eastAsia"/>
        </w:rPr>
      </w:pPr>
      <w:r>
        <w:rPr>
          <w:rFonts w:hint="eastAsia"/>
        </w:rPr>
        <w:t>如何正确发音“tōu tōu”</w:t>
      </w:r>
    </w:p>
    <w:p w14:paraId="7964E380" w14:textId="77777777" w:rsidR="002A3A05" w:rsidRDefault="002A3A05">
      <w:pPr>
        <w:rPr>
          <w:rFonts w:hint="eastAsia"/>
        </w:rPr>
      </w:pPr>
      <w:r>
        <w:rPr>
          <w:rFonts w:hint="eastAsia"/>
        </w:rPr>
        <w:t>发音“tōu tōu”时，首先要注意舌尖轻轻触碰上前牙，然后迅速放开，形成短暂的气流中断，接着发出清晰的声音。由于都是第一声，所以在发音时要保持声音的稳定和平缓。练习时可以尝试将注意力集中在声音的长度和稳定性上，以达到更自然流畅的发音效果。</w:t>
      </w:r>
    </w:p>
    <w:p w14:paraId="650F60FF" w14:textId="77777777" w:rsidR="002A3A05" w:rsidRDefault="002A3A05">
      <w:pPr>
        <w:rPr>
          <w:rFonts w:hint="eastAsia"/>
        </w:rPr>
      </w:pPr>
    </w:p>
    <w:p w14:paraId="1D588268" w14:textId="77777777" w:rsidR="002A3A05" w:rsidRDefault="002A3A05">
      <w:pPr>
        <w:rPr>
          <w:rFonts w:hint="eastAsia"/>
        </w:rPr>
      </w:pPr>
      <w:r>
        <w:rPr>
          <w:rFonts w:hint="eastAsia"/>
        </w:rPr>
        <w:t>拓展阅读：关于“偷偷”的成语和俗语</w:t>
      </w:r>
    </w:p>
    <w:p w14:paraId="098E36ED" w14:textId="77777777" w:rsidR="002A3A05" w:rsidRDefault="002A3A05">
      <w:pPr>
        <w:rPr>
          <w:rFonts w:hint="eastAsia"/>
        </w:rPr>
      </w:pPr>
      <w:r>
        <w:rPr>
          <w:rFonts w:hint="eastAsia"/>
        </w:rPr>
        <w:t>在汉语中，“偷偷”这一概念也被广泛应用于各种成语和俗语之中。比如，“偷偷摸摸”用来描述行动非常隐秘的样子；又如“偷鸡不成蚀把米”，则用来比喻计划失败，反而遭受损失。这些表达丰富了汉语的表现力，也展示了汉语言文化的深厚底蕴。</w:t>
      </w:r>
    </w:p>
    <w:p w14:paraId="6C00FDF4" w14:textId="77777777" w:rsidR="002A3A05" w:rsidRDefault="002A3A05">
      <w:pPr>
        <w:rPr>
          <w:rFonts w:hint="eastAsia"/>
        </w:rPr>
      </w:pPr>
    </w:p>
    <w:p w14:paraId="1D94D977" w14:textId="77777777" w:rsidR="002A3A05" w:rsidRDefault="002A3A05">
      <w:pPr>
        <w:rPr>
          <w:rFonts w:hint="eastAsia"/>
        </w:rPr>
      </w:pPr>
    </w:p>
    <w:p w14:paraId="05CA14AB" w14:textId="77777777" w:rsidR="002A3A05" w:rsidRDefault="002A3A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D1AD0" w14:textId="72677395" w:rsidR="00A929A0" w:rsidRDefault="00A929A0"/>
    <w:sectPr w:rsidR="00A92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A0"/>
    <w:rsid w:val="002A3A05"/>
    <w:rsid w:val="007574E7"/>
    <w:rsid w:val="00A9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BBAB4-1BDF-44A4-A0DF-873D1F5F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