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F6D6" w14:textId="77777777" w:rsidR="004C4DD5" w:rsidRDefault="004C4DD5">
      <w:pPr>
        <w:rPr>
          <w:rFonts w:hint="eastAsia"/>
        </w:rPr>
      </w:pPr>
      <w:r>
        <w:rPr>
          <w:rFonts w:hint="eastAsia"/>
        </w:rPr>
        <w:t>兄嫂的拼音</w:t>
      </w:r>
    </w:p>
    <w:p w14:paraId="0E331DD1" w14:textId="77777777" w:rsidR="004C4DD5" w:rsidRDefault="004C4DD5">
      <w:pPr>
        <w:rPr>
          <w:rFonts w:hint="eastAsia"/>
        </w:rPr>
      </w:pPr>
      <w:r>
        <w:rPr>
          <w:rFonts w:hint="eastAsia"/>
        </w:rPr>
        <w:t>兄嫂，这个词汇在中文里指的是一个人的哥哥和他的妻子。其拼音为“xiōng sǎo”。在中国文化中，家庭成员之间的称呼有着丰富的含义和传统背景，而兄嫂这一称谓也不例外。</w:t>
      </w:r>
    </w:p>
    <w:p w14:paraId="071E05B5" w14:textId="77777777" w:rsidR="004C4DD5" w:rsidRDefault="004C4DD5">
      <w:pPr>
        <w:rPr>
          <w:rFonts w:hint="eastAsia"/>
        </w:rPr>
      </w:pPr>
    </w:p>
    <w:p w14:paraId="5DDD14B3" w14:textId="77777777" w:rsidR="004C4DD5" w:rsidRDefault="004C4DD5">
      <w:pPr>
        <w:rPr>
          <w:rFonts w:hint="eastAsia"/>
        </w:rPr>
      </w:pPr>
      <w:r>
        <w:rPr>
          <w:rFonts w:hint="eastAsia"/>
        </w:rPr>
        <w:t>历史与文化的视角</w:t>
      </w:r>
    </w:p>
    <w:p w14:paraId="1601CEDA" w14:textId="77777777" w:rsidR="004C4DD5" w:rsidRDefault="004C4DD5">
      <w:pPr>
        <w:rPr>
          <w:rFonts w:hint="eastAsia"/>
        </w:rPr>
      </w:pPr>
      <w:r>
        <w:rPr>
          <w:rFonts w:hint="eastAsia"/>
        </w:rPr>
        <w:t>从历史的角度来看，“兄嫂”这一称谓反映了中国传统文化中对家庭关系的重视。在中国古代社会，家族观念非常强烈，兄长往往扮演着家庭中的重要角色，不仅是父母之外的家庭长辈，也是弟妹们成长过程中的楷模和指导者。而嫂子作为兄长的妻子，则承担了连接两个家庭的责任，并且在很多情况下，对于弟弟妹妹来说，她既是姐姐又是母亲般的存在。</w:t>
      </w:r>
    </w:p>
    <w:p w14:paraId="0943CC0D" w14:textId="77777777" w:rsidR="004C4DD5" w:rsidRDefault="004C4DD5">
      <w:pPr>
        <w:rPr>
          <w:rFonts w:hint="eastAsia"/>
        </w:rPr>
      </w:pPr>
    </w:p>
    <w:p w14:paraId="240A2E64" w14:textId="77777777" w:rsidR="004C4DD5" w:rsidRDefault="004C4DD5">
      <w:pPr>
        <w:rPr>
          <w:rFonts w:hint="eastAsia"/>
        </w:rPr>
      </w:pPr>
      <w:r>
        <w:rPr>
          <w:rFonts w:hint="eastAsia"/>
        </w:rPr>
        <w:t>现代意义</w:t>
      </w:r>
    </w:p>
    <w:p w14:paraId="34F14170" w14:textId="77777777" w:rsidR="004C4DD5" w:rsidRDefault="004C4DD5">
      <w:pPr>
        <w:rPr>
          <w:rFonts w:hint="eastAsia"/>
        </w:rPr>
      </w:pPr>
      <w:r>
        <w:rPr>
          <w:rFonts w:hint="eastAsia"/>
        </w:rPr>
        <w:t>现代社会中，“兄嫂”的概念虽然依旧保留了传统的家庭角色，但也有了新的变化。随着时代的发展和社会的进步，年轻人越来越倾向于追求个人发展，这使得家庭结构和家庭成员之间的关系发生了微妙的变化。然而，无论社会如何变迁，“兄嫂”所代表的那种亲情纽带始终未变，依然是家庭和睦、亲情深厚的重要象征。</w:t>
      </w:r>
    </w:p>
    <w:p w14:paraId="0499DAEA" w14:textId="77777777" w:rsidR="004C4DD5" w:rsidRDefault="004C4DD5">
      <w:pPr>
        <w:rPr>
          <w:rFonts w:hint="eastAsia"/>
        </w:rPr>
      </w:pPr>
    </w:p>
    <w:p w14:paraId="6A8C4D83" w14:textId="77777777" w:rsidR="004C4DD5" w:rsidRDefault="004C4DD5">
      <w:pPr>
        <w:rPr>
          <w:rFonts w:hint="eastAsia"/>
        </w:rPr>
      </w:pPr>
      <w:r>
        <w:rPr>
          <w:rFonts w:hint="eastAsia"/>
        </w:rPr>
        <w:t>情感联系与支持系统</w:t>
      </w:r>
    </w:p>
    <w:p w14:paraId="1FAF38D8" w14:textId="77777777" w:rsidR="004C4DD5" w:rsidRDefault="004C4DD5">
      <w:pPr>
        <w:rPr>
          <w:rFonts w:hint="eastAsia"/>
        </w:rPr>
      </w:pPr>
      <w:r>
        <w:rPr>
          <w:rFonts w:hint="eastAsia"/>
        </w:rPr>
        <w:t>兄嫂之间的情感联系不仅限于血缘关系，更体现在生活中的相互支持与照顾上。无论是面对生活的挑战还是分享成功的喜悦，兄嫂常常是彼此最坚实的后盾。这种关系建立在信任、理解和支持的基础上，成为很多人生命中最宝贵的财富之一。</w:t>
      </w:r>
    </w:p>
    <w:p w14:paraId="30F2AFB9" w14:textId="77777777" w:rsidR="004C4DD5" w:rsidRDefault="004C4DD5">
      <w:pPr>
        <w:rPr>
          <w:rFonts w:hint="eastAsia"/>
        </w:rPr>
      </w:pPr>
    </w:p>
    <w:p w14:paraId="2928AE5C" w14:textId="77777777" w:rsidR="004C4DD5" w:rsidRDefault="004C4DD5">
      <w:pPr>
        <w:rPr>
          <w:rFonts w:hint="eastAsia"/>
        </w:rPr>
      </w:pPr>
      <w:r>
        <w:rPr>
          <w:rFonts w:hint="eastAsia"/>
        </w:rPr>
        <w:t>最后的总结</w:t>
      </w:r>
    </w:p>
    <w:p w14:paraId="12E9B630" w14:textId="77777777" w:rsidR="004C4DD5" w:rsidRDefault="004C4DD5">
      <w:pPr>
        <w:rPr>
          <w:rFonts w:hint="eastAsia"/>
        </w:rPr>
      </w:pPr>
      <w:r>
        <w:rPr>
          <w:rFonts w:hint="eastAsia"/>
        </w:rPr>
        <w:t>“兄嫂”不仅仅是一个简单的称谓，它承载着深厚的文化底蕴和家庭价值观。通过了解和尊重这些传统的家庭角色和他们背后的故事，我们能够更好地理解和珍惜身边的亲人，构建更加和谐美满的家庭关系。</w:t>
      </w:r>
    </w:p>
    <w:p w14:paraId="15C349CD" w14:textId="77777777" w:rsidR="004C4DD5" w:rsidRDefault="004C4DD5">
      <w:pPr>
        <w:rPr>
          <w:rFonts w:hint="eastAsia"/>
        </w:rPr>
      </w:pPr>
    </w:p>
    <w:p w14:paraId="27D2D7C7" w14:textId="77777777" w:rsidR="004C4DD5" w:rsidRDefault="004C4DD5">
      <w:pPr>
        <w:rPr>
          <w:rFonts w:hint="eastAsia"/>
        </w:rPr>
      </w:pPr>
    </w:p>
    <w:p w14:paraId="20F967B9" w14:textId="77777777" w:rsidR="004C4DD5" w:rsidRDefault="004C4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61BFF" w14:textId="5EACA9C2" w:rsidR="004677F5" w:rsidRDefault="004677F5"/>
    <w:sectPr w:rsidR="0046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F5"/>
    <w:rsid w:val="004677F5"/>
    <w:rsid w:val="004C4D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94781-7B60-4E12-97D2-FF74AC7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