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01839" w14:textId="77777777" w:rsidR="009B0E65" w:rsidRDefault="009B0E65">
      <w:pPr>
        <w:rPr>
          <w:rFonts w:hint="eastAsia"/>
        </w:rPr>
      </w:pPr>
      <w:r>
        <w:rPr>
          <w:rFonts w:hint="eastAsia"/>
        </w:rPr>
        <w:t>兆的拼音和组词</w:t>
      </w:r>
    </w:p>
    <w:p w14:paraId="1773B643" w14:textId="77777777" w:rsidR="009B0E65" w:rsidRDefault="009B0E65">
      <w:pPr>
        <w:rPr>
          <w:rFonts w:hint="eastAsia"/>
        </w:rPr>
      </w:pPr>
      <w:r>
        <w:rPr>
          <w:rFonts w:hint="eastAsia"/>
        </w:rPr>
        <w:t>“兆”是一个常见又充满文化内涵的汉字，其拼音为“zhào”。作为汉语中的重要组成部分，“兆”不仅在发音上简洁明快，而且在意义和用法上也极为丰富。接下来，我们将从多个角度来探讨“兆”的拼音特点及其常见的组词方式。</w:t>
      </w:r>
    </w:p>
    <w:p w14:paraId="76B70FEF" w14:textId="77777777" w:rsidR="009B0E65" w:rsidRDefault="009B0E65">
      <w:pPr>
        <w:rPr>
          <w:rFonts w:hint="eastAsia"/>
        </w:rPr>
      </w:pPr>
    </w:p>
    <w:p w14:paraId="48C2C519" w14:textId="77777777" w:rsidR="009B0E65" w:rsidRDefault="009B0E65">
      <w:pPr>
        <w:rPr>
          <w:rFonts w:hint="eastAsia"/>
        </w:rPr>
      </w:pPr>
      <w:r>
        <w:rPr>
          <w:rFonts w:hint="eastAsia"/>
        </w:rPr>
        <w:t>“兆”的拼音解析</w:t>
      </w:r>
    </w:p>
    <w:p w14:paraId="7387C953" w14:textId="77777777" w:rsidR="009B0E65" w:rsidRDefault="009B0E65">
      <w:pPr>
        <w:rPr>
          <w:rFonts w:hint="eastAsia"/>
        </w:rPr>
      </w:pPr>
      <w:r>
        <w:rPr>
          <w:rFonts w:hint="eastAsia"/>
        </w:rPr>
        <w:t>“兆”的拼音是“zhào”，属于翘舌音，发音时需要将舌尖卷起，抵住硬腭前部，然后气流从窄缝中摩擦而出，形成清晰的声母“zh”。而韵母“ao”则由元音“a”和“o”组合而成，发音圆润饱满。整体来看，“兆”的发音简单易学，但在实际使用中需要注意与平舌音“zào”（如“造”）的区别，以免造成误解。</w:t>
      </w:r>
    </w:p>
    <w:p w14:paraId="25A699A2" w14:textId="77777777" w:rsidR="009B0E65" w:rsidRDefault="009B0E65">
      <w:pPr>
        <w:rPr>
          <w:rFonts w:hint="eastAsia"/>
        </w:rPr>
      </w:pPr>
    </w:p>
    <w:p w14:paraId="2D165C48" w14:textId="77777777" w:rsidR="009B0E65" w:rsidRDefault="009B0E65">
      <w:pPr>
        <w:rPr>
          <w:rFonts w:hint="eastAsia"/>
        </w:rPr>
      </w:pPr>
      <w:r>
        <w:rPr>
          <w:rFonts w:hint="eastAsia"/>
        </w:rPr>
        <w:t>“兆”的基本含义</w:t>
      </w:r>
    </w:p>
    <w:p w14:paraId="7D8488B3" w14:textId="77777777" w:rsidR="009B0E65" w:rsidRDefault="009B0E65">
      <w:pPr>
        <w:rPr>
          <w:rFonts w:hint="eastAsia"/>
        </w:rPr>
      </w:pPr>
      <w:r>
        <w:rPr>
          <w:rFonts w:hint="eastAsia"/>
        </w:rPr>
        <w:t>“兆”字最早出现在甲骨文中，本义是指占卜时龟甲裂纹所显示的征兆或预示。随着语言的发展，“兆”逐渐引申出多种含义，包括数量单位、迹象、开端等。例如，在古代文献中，“兆民”常用来指代百姓；而在现代科学领域，“兆”作为数量单位，表示百万（10^6）。这种跨越时空的意义变迁，使得“兆”成为一个兼具传统韵味和现代价值的汉字。</w:t>
      </w:r>
    </w:p>
    <w:p w14:paraId="3D92CC8F" w14:textId="77777777" w:rsidR="009B0E65" w:rsidRDefault="009B0E65">
      <w:pPr>
        <w:rPr>
          <w:rFonts w:hint="eastAsia"/>
        </w:rPr>
      </w:pPr>
    </w:p>
    <w:p w14:paraId="7B461FB2" w14:textId="77777777" w:rsidR="009B0E65" w:rsidRDefault="009B0E65">
      <w:pPr>
        <w:rPr>
          <w:rFonts w:hint="eastAsia"/>
        </w:rPr>
      </w:pPr>
      <w:r>
        <w:rPr>
          <w:rFonts w:hint="eastAsia"/>
        </w:rPr>
        <w:t>“兆”的常见组词</w:t>
      </w:r>
    </w:p>
    <w:p w14:paraId="0C6FC50E" w14:textId="77777777" w:rsidR="009B0E65" w:rsidRDefault="009B0E65">
      <w:pPr>
        <w:rPr>
          <w:rFonts w:hint="eastAsia"/>
        </w:rPr>
      </w:pPr>
      <w:r>
        <w:rPr>
          <w:rFonts w:hint="eastAsia"/>
        </w:rPr>
        <w:t>在日常生活中，“兆”常常与其他汉字搭配，构成各种词汇。以下是一些常见的组词：</w:t>
      </w:r>
    </w:p>
    <w:p w14:paraId="6789B1A0" w14:textId="77777777" w:rsidR="009B0E65" w:rsidRDefault="009B0E65">
      <w:pPr>
        <w:rPr>
          <w:rFonts w:hint="eastAsia"/>
        </w:rPr>
      </w:pPr>
    </w:p>
    <w:p w14:paraId="647B9A05" w14:textId="77777777" w:rsidR="009B0E65" w:rsidRDefault="009B0E65">
      <w:pPr>
        <w:rPr>
          <w:rFonts w:hint="eastAsia"/>
        </w:rPr>
      </w:pPr>
      <w:r>
        <w:rPr>
          <w:rFonts w:hint="eastAsia"/>
        </w:rPr>
        <w:t>1. 兆头：指事情发生的先兆或预兆。例如，“今年春天雨水充足，是个好兆头。”</w:t>
      </w:r>
    </w:p>
    <w:p w14:paraId="03AC4E1D" w14:textId="77777777" w:rsidR="009B0E65" w:rsidRDefault="009B0E65">
      <w:pPr>
        <w:rPr>
          <w:rFonts w:hint="eastAsia"/>
        </w:rPr>
      </w:pPr>
    </w:p>
    <w:p w14:paraId="448C403E" w14:textId="77777777" w:rsidR="009B0E65" w:rsidRDefault="009B0E65">
      <w:pPr>
        <w:rPr>
          <w:rFonts w:hint="eastAsia"/>
        </w:rPr>
      </w:pPr>
      <w:r>
        <w:rPr>
          <w:rFonts w:hint="eastAsia"/>
        </w:rPr>
        <w:t>2. 兆赫：无线电波频率单位，等于一百万赫兹。例如，“这台收音机可以接收高达500兆赫的信号。”</w:t>
      </w:r>
    </w:p>
    <w:p w14:paraId="56C56D83" w14:textId="77777777" w:rsidR="009B0E65" w:rsidRDefault="009B0E65">
      <w:pPr>
        <w:rPr>
          <w:rFonts w:hint="eastAsia"/>
        </w:rPr>
      </w:pPr>
    </w:p>
    <w:p w14:paraId="7D7993B3" w14:textId="77777777" w:rsidR="009B0E65" w:rsidRDefault="009B0E65">
      <w:pPr>
        <w:rPr>
          <w:rFonts w:hint="eastAsia"/>
        </w:rPr>
      </w:pPr>
      <w:r>
        <w:rPr>
          <w:rFonts w:hint="eastAsia"/>
        </w:rPr>
        <w:t>3. 兆瓦：电力单位，表示一百万千瓦。例如，“这座水电站的发电能力达到了200兆瓦。”</w:t>
      </w:r>
    </w:p>
    <w:p w14:paraId="53314E52" w14:textId="77777777" w:rsidR="009B0E65" w:rsidRDefault="009B0E65">
      <w:pPr>
        <w:rPr>
          <w:rFonts w:hint="eastAsia"/>
        </w:rPr>
      </w:pPr>
    </w:p>
    <w:p w14:paraId="192982A3" w14:textId="77777777" w:rsidR="009B0E65" w:rsidRDefault="009B0E65">
      <w:pPr>
        <w:rPr>
          <w:rFonts w:hint="eastAsia"/>
        </w:rPr>
      </w:pPr>
      <w:r>
        <w:rPr>
          <w:rFonts w:hint="eastAsia"/>
        </w:rPr>
        <w:t>4. 兆民：古文中常用以泛指百姓或民众。例如，“君主应心系兆民，施仁政于天下。”</w:t>
      </w:r>
    </w:p>
    <w:p w14:paraId="60455AD7" w14:textId="77777777" w:rsidR="009B0E65" w:rsidRDefault="009B0E65">
      <w:pPr>
        <w:rPr>
          <w:rFonts w:hint="eastAsia"/>
        </w:rPr>
      </w:pPr>
    </w:p>
    <w:p w14:paraId="1D65F0C9" w14:textId="77777777" w:rsidR="009B0E65" w:rsidRDefault="009B0E65">
      <w:pPr>
        <w:rPr>
          <w:rFonts w:hint="eastAsia"/>
        </w:rPr>
      </w:pPr>
      <w:r>
        <w:rPr>
          <w:rFonts w:hint="eastAsia"/>
        </w:rPr>
        <w:t>5. 吉兆：吉祥的征兆或预示。例如，“婚礼当天阳光明媚，被人们视为吉兆。”</w:t>
      </w:r>
    </w:p>
    <w:p w14:paraId="3B757AEC" w14:textId="77777777" w:rsidR="009B0E65" w:rsidRDefault="009B0E65">
      <w:pPr>
        <w:rPr>
          <w:rFonts w:hint="eastAsia"/>
        </w:rPr>
      </w:pPr>
    </w:p>
    <w:p w14:paraId="138A24CD" w14:textId="77777777" w:rsidR="009B0E65" w:rsidRDefault="009B0E65">
      <w:pPr>
        <w:rPr>
          <w:rFonts w:hint="eastAsia"/>
        </w:rPr>
      </w:pPr>
      <w:r>
        <w:rPr>
          <w:rFonts w:hint="eastAsia"/>
        </w:rPr>
        <w:t>“兆”在文学与文化中的应用</w:t>
      </w:r>
    </w:p>
    <w:p w14:paraId="219C0586" w14:textId="77777777" w:rsidR="009B0E65" w:rsidRDefault="009B0E65">
      <w:pPr>
        <w:rPr>
          <w:rFonts w:hint="eastAsia"/>
        </w:rPr>
      </w:pPr>
      <w:r>
        <w:rPr>
          <w:rFonts w:hint="eastAsia"/>
        </w:rPr>
        <w:t>“兆”字在中华传统文化中占有重要地位，尤其是在古典文学和哲学领域。例如，《周易》中多次提到“兆”，用以描述事物发展的规律和趋势。在诗歌创作中，“兆”常被用来表达对未来的期望或预言。例如，唐代诗人王维曾写道：“万物皆有兆，何须问苍穹。”这句话体现了古人对自然规律的深刻洞察以及对命运的敬畏之情。</w:t>
      </w:r>
    </w:p>
    <w:p w14:paraId="2520DF92" w14:textId="77777777" w:rsidR="009B0E65" w:rsidRDefault="009B0E65">
      <w:pPr>
        <w:rPr>
          <w:rFonts w:hint="eastAsia"/>
        </w:rPr>
      </w:pPr>
    </w:p>
    <w:p w14:paraId="694D8441" w14:textId="77777777" w:rsidR="009B0E65" w:rsidRDefault="009B0E65">
      <w:pPr>
        <w:rPr>
          <w:rFonts w:hint="eastAsia"/>
        </w:rPr>
      </w:pPr>
      <w:r>
        <w:rPr>
          <w:rFonts w:hint="eastAsia"/>
        </w:rPr>
        <w:t>最后的总结</w:t>
      </w:r>
    </w:p>
    <w:p w14:paraId="35B97D04" w14:textId="77777777" w:rsidR="009B0E65" w:rsidRDefault="009B0E65">
      <w:pPr>
        <w:rPr>
          <w:rFonts w:hint="eastAsia"/>
        </w:rPr>
      </w:pPr>
      <w:r>
        <w:rPr>
          <w:rFonts w:hint="eastAsia"/>
        </w:rPr>
        <w:t>通过以上分析可以看出，“兆”不仅仅是一个简单的汉字，更是一种文化和智慧的象征。无论是从拼音发音还是组词造句的角度来看，“兆”都展现了汉语的独特魅力。希望本文能够帮助大家更好地理解和运用这一汉字，同时也能感受到中华文化的博大精深。</w:t>
      </w:r>
    </w:p>
    <w:p w14:paraId="4CF3E937" w14:textId="77777777" w:rsidR="009B0E65" w:rsidRDefault="009B0E65">
      <w:pPr>
        <w:rPr>
          <w:rFonts w:hint="eastAsia"/>
        </w:rPr>
      </w:pPr>
    </w:p>
    <w:p w14:paraId="6B55F879" w14:textId="77777777" w:rsidR="009B0E65" w:rsidRDefault="009B0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F7FF0" w14:textId="4446CDE7" w:rsidR="00671FFA" w:rsidRDefault="00671FFA"/>
    <w:sectPr w:rsidR="00671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FA"/>
    <w:rsid w:val="00671FFA"/>
    <w:rsid w:val="007574E7"/>
    <w:rsid w:val="009B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11714-3E69-4324-B989-6168780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