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7914" w14:textId="77777777" w:rsidR="00C85464" w:rsidRDefault="00C85464">
      <w:pPr>
        <w:rPr>
          <w:rFonts w:hint="eastAsia"/>
        </w:rPr>
      </w:pPr>
      <w:r>
        <w:rPr>
          <w:rFonts w:hint="eastAsia"/>
        </w:rPr>
        <w:t>Xiān Zì De Pīnyīn</w:t>
      </w:r>
    </w:p>
    <w:p w14:paraId="1B5488E5" w14:textId="77777777" w:rsidR="00C85464" w:rsidRDefault="00C85464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在汉语的学习过程中，拼音作为汉字的发音指南，扮演着至关重要的角色。每个汉字都有其独特的拼音，而“先”字也不例外。"先"字的拼音是 "xiān"，它由声母 "x" 和韵母 "ian" 组成，其中声调为第一声。这个拼音不仅帮助学习者准确地发出“先”的读音，还揭示了该字的一些语言学特性。</w:t>
      </w:r>
    </w:p>
    <w:p w14:paraId="4DA1F662" w14:textId="77777777" w:rsidR="00C85464" w:rsidRDefault="00C85464">
      <w:pPr>
        <w:rPr>
          <w:rFonts w:hint="eastAsia"/>
        </w:rPr>
      </w:pPr>
    </w:p>
    <w:p w14:paraId="1E5EA7A5" w14:textId="77777777" w:rsidR="00C85464" w:rsidRDefault="00C85464">
      <w:pPr>
        <w:rPr>
          <w:rFonts w:hint="eastAsia"/>
        </w:rPr>
      </w:pPr>
      <w:r>
        <w:rPr>
          <w:rFonts w:hint="eastAsia"/>
        </w:rPr>
        <w:t>历史与演变</w:t>
      </w:r>
    </w:p>
    <w:p w14:paraId="119F70E8" w14:textId="77777777" w:rsidR="00C85464" w:rsidRDefault="00C85464">
      <w:pPr>
        <w:rPr>
          <w:rFonts w:hint="eastAsia"/>
        </w:rPr>
      </w:pPr>
      <w:r>
        <w:rPr>
          <w:rFonts w:hint="eastAsia"/>
        </w:rPr>
        <w:t>从历史上看，“先”字及其拼音经历了漫长的发展过程。最早可以追溯到甲骨文时期，那时“先”字的形象和现代有所不同，但基本含义已经形成。随着时代的变迁，字体形态逐渐演变成今天我们所看到的样子。而拼音系统则是近现代为了促进汉字学习和普及而引入的，特别是在推广普通话方面发挥了重要作用。</w:t>
      </w:r>
    </w:p>
    <w:p w14:paraId="21B4DD60" w14:textId="77777777" w:rsidR="00C85464" w:rsidRDefault="00C85464">
      <w:pPr>
        <w:rPr>
          <w:rFonts w:hint="eastAsia"/>
        </w:rPr>
      </w:pPr>
    </w:p>
    <w:p w14:paraId="5F001C15" w14:textId="77777777" w:rsidR="00C85464" w:rsidRDefault="00C85464">
      <w:pPr>
        <w:rPr>
          <w:rFonts w:hint="eastAsia"/>
        </w:rPr>
      </w:pPr>
      <w:r>
        <w:rPr>
          <w:rFonts w:hint="eastAsia"/>
        </w:rPr>
        <w:t>文化内涵</w:t>
      </w:r>
    </w:p>
    <w:p w14:paraId="63BD7BE5" w14:textId="77777777" w:rsidR="00C85464" w:rsidRDefault="00C85464">
      <w:pPr>
        <w:rPr>
          <w:rFonts w:hint="eastAsia"/>
        </w:rPr>
      </w:pPr>
      <w:r>
        <w:rPr>
          <w:rFonts w:hint="eastAsia"/>
        </w:rPr>
        <w:t>在文化层面上，“先”字承载了丰富的意义。它通常表示时间上的优先或重要性上的前列，如“先锋”、“先进”，这些词汇都体现了对领先地位的追求。在传统节日中，例如春节时，“先拜年”也是表达对长者的尊敬的方式之一。因此，“先”不仅仅是一个简单的字符，它是中华文化价值的一个缩影。</w:t>
      </w:r>
    </w:p>
    <w:p w14:paraId="78D300C7" w14:textId="77777777" w:rsidR="00C85464" w:rsidRDefault="00C85464">
      <w:pPr>
        <w:rPr>
          <w:rFonts w:hint="eastAsia"/>
        </w:rPr>
      </w:pPr>
    </w:p>
    <w:p w14:paraId="7585D1EC" w14:textId="77777777" w:rsidR="00C85464" w:rsidRDefault="00C85464">
      <w:pPr>
        <w:rPr>
          <w:rFonts w:hint="eastAsia"/>
        </w:rPr>
      </w:pPr>
      <w:r>
        <w:rPr>
          <w:rFonts w:hint="eastAsia"/>
        </w:rPr>
        <w:t>教育中的应用</w:t>
      </w:r>
    </w:p>
    <w:p w14:paraId="1B58D1F7" w14:textId="77777777" w:rsidR="00C85464" w:rsidRDefault="00C85464">
      <w:pPr>
        <w:rPr>
          <w:rFonts w:hint="eastAsia"/>
        </w:rPr>
      </w:pPr>
      <w:r>
        <w:rPr>
          <w:rFonts w:hint="eastAsia"/>
        </w:rPr>
        <w:t>在学校教育中，“先”字及其它常用汉字的拼音学习是基础教育的一部分。通过拼音教学，孩子们能够更快地掌握汉字的读写技能，这对于提高语文水平至关重要。同时，拼音也为非汉语母语者提供了一个有效的学习工具，使得他们能更轻松地进入汉语学习的大门。</w:t>
      </w:r>
    </w:p>
    <w:p w14:paraId="5A7672F9" w14:textId="77777777" w:rsidR="00C85464" w:rsidRDefault="00C85464">
      <w:pPr>
        <w:rPr>
          <w:rFonts w:hint="eastAsia"/>
        </w:rPr>
      </w:pPr>
    </w:p>
    <w:p w14:paraId="766EF100" w14:textId="77777777" w:rsidR="00C85464" w:rsidRDefault="00C85464">
      <w:pPr>
        <w:rPr>
          <w:rFonts w:hint="eastAsia"/>
        </w:rPr>
      </w:pPr>
      <w:r>
        <w:rPr>
          <w:rFonts w:hint="eastAsia"/>
        </w:rPr>
        <w:t>技术进步的影响</w:t>
      </w:r>
    </w:p>
    <w:p w14:paraId="117C8E24" w14:textId="77777777" w:rsidR="00C85464" w:rsidRDefault="00C85464">
      <w:pPr>
        <w:rPr>
          <w:rFonts w:hint="eastAsia"/>
        </w:rPr>
      </w:pPr>
      <w:r>
        <w:rPr>
          <w:rFonts w:hint="eastAsia"/>
        </w:rPr>
        <w:t>随着科技的进步，尤其是信息技术的发展，“先”字及其拼音在数字世界中也找到了自己的位置。无论是输入法还是语音识别技术，拼音都是连接用户与计算机的重要桥梁。这使得人们在使用电脑或手机进行中文输入时更加便捷高效。</w:t>
      </w:r>
    </w:p>
    <w:p w14:paraId="418D3344" w14:textId="77777777" w:rsidR="00C85464" w:rsidRDefault="00C85464">
      <w:pPr>
        <w:rPr>
          <w:rFonts w:hint="eastAsia"/>
        </w:rPr>
      </w:pPr>
    </w:p>
    <w:p w14:paraId="2357BDF6" w14:textId="77777777" w:rsidR="00C85464" w:rsidRDefault="00C85464">
      <w:pPr>
        <w:rPr>
          <w:rFonts w:hint="eastAsia"/>
        </w:rPr>
      </w:pPr>
      <w:r>
        <w:rPr>
          <w:rFonts w:hint="eastAsia"/>
        </w:rPr>
        <w:t>最后的总结</w:t>
      </w:r>
    </w:p>
    <w:p w14:paraId="6C7806B1" w14:textId="77777777" w:rsidR="00C85464" w:rsidRDefault="00C85464">
      <w:pPr>
        <w:rPr>
          <w:rFonts w:hint="eastAsia"/>
        </w:rPr>
      </w:pPr>
      <w:r>
        <w:rPr>
          <w:rFonts w:hint="eastAsia"/>
        </w:rPr>
        <w:t>“先”字的拼音不仅是汉语学习的基础组成部分，更是连接过去与未来、东方与西方文化的纽带。通过对“先”的深入理解，我们不仅能更好地掌握汉语，还能进一步领略中华文化的深厚底蕴。无论是在日常交流还是专业研究领域，“先”字的拼音都发挥着不可忽视的作用。</w:t>
      </w:r>
    </w:p>
    <w:p w14:paraId="1478484E" w14:textId="77777777" w:rsidR="00C85464" w:rsidRDefault="00C85464">
      <w:pPr>
        <w:rPr>
          <w:rFonts w:hint="eastAsia"/>
        </w:rPr>
      </w:pPr>
    </w:p>
    <w:p w14:paraId="290A9F78" w14:textId="77777777" w:rsidR="00C85464" w:rsidRDefault="00C85464">
      <w:pPr>
        <w:rPr>
          <w:rFonts w:hint="eastAsia"/>
        </w:rPr>
      </w:pPr>
    </w:p>
    <w:p w14:paraId="38C8A198" w14:textId="77777777" w:rsidR="00C85464" w:rsidRDefault="00C85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CE0C7" w14:textId="17948BEC" w:rsidR="00DD7CCC" w:rsidRDefault="00DD7CCC"/>
    <w:sectPr w:rsidR="00DD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CC"/>
    <w:rsid w:val="007574E7"/>
    <w:rsid w:val="00C85464"/>
    <w:rsid w:val="00D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112E5-2034-496A-8CCC-9836FE79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