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6A74" w14:textId="77777777" w:rsidR="00EA5973" w:rsidRDefault="00EA5973">
      <w:pPr>
        <w:rPr>
          <w:rFonts w:hint="eastAsia"/>
        </w:rPr>
      </w:pPr>
      <w:r>
        <w:rPr>
          <w:rFonts w:hint="eastAsia"/>
        </w:rPr>
        <w:t>先说谎的人的拼音</w:t>
      </w:r>
    </w:p>
    <w:p w14:paraId="10CD54F5" w14:textId="77777777" w:rsidR="00EA5973" w:rsidRDefault="00EA5973">
      <w:pPr>
        <w:rPr>
          <w:rFonts w:hint="eastAsia"/>
        </w:rPr>
      </w:pPr>
      <w:r>
        <w:rPr>
          <w:rFonts w:hint="eastAsia"/>
        </w:rPr>
        <w:t>在一个遥远的小村庄里，流传着一个古老的故事，关于“先说谎的人”的传说。人们常说，“先说谎的人”的拼音是“xian shuo huang de ren”，而这个短语背后隐藏着一段令人深思的历史。</w:t>
      </w:r>
    </w:p>
    <w:p w14:paraId="46F28BE1" w14:textId="77777777" w:rsidR="00EA5973" w:rsidRDefault="00EA5973">
      <w:pPr>
        <w:rPr>
          <w:rFonts w:hint="eastAsia"/>
        </w:rPr>
      </w:pPr>
    </w:p>
    <w:p w14:paraId="60485C6D" w14:textId="77777777" w:rsidR="00EA5973" w:rsidRDefault="00EA5973">
      <w:pPr>
        <w:rPr>
          <w:rFonts w:hint="eastAsia"/>
        </w:rPr>
      </w:pPr>
      <w:r>
        <w:rPr>
          <w:rFonts w:hint="eastAsia"/>
        </w:rPr>
        <w:t>古老的约定</w:t>
      </w:r>
    </w:p>
    <w:p w14:paraId="7F660EC4" w14:textId="77777777" w:rsidR="00EA5973" w:rsidRDefault="00EA5973">
      <w:pPr>
        <w:rPr>
          <w:rFonts w:hint="eastAsia"/>
        </w:rPr>
      </w:pPr>
      <w:r>
        <w:rPr>
          <w:rFonts w:hint="eastAsia"/>
        </w:rPr>
        <w:t>很久以前，村里有两位好友，李明和王刚。他们从小一起长大，形影不离。一天，村子里发生了一件奇怪的事情：村民们发现自己的庄稼一夜之间全部枯萎了。大家感到十分恐慌，不知道该如何是好。于是，有人提议找来村里最有智慧的老人寻求帮助。老人沉思良久后说：“只有找到‘先说谎的人’，才能拯救我们的庄稼。”</w:t>
      </w:r>
    </w:p>
    <w:p w14:paraId="1345FD39" w14:textId="77777777" w:rsidR="00EA5973" w:rsidRDefault="00EA5973">
      <w:pPr>
        <w:rPr>
          <w:rFonts w:hint="eastAsia"/>
        </w:rPr>
      </w:pPr>
    </w:p>
    <w:p w14:paraId="2BCA1015" w14:textId="77777777" w:rsidR="00EA5973" w:rsidRDefault="00EA5973">
      <w:pPr>
        <w:rPr>
          <w:rFonts w:hint="eastAsia"/>
        </w:rPr>
      </w:pPr>
      <w:r>
        <w:rPr>
          <w:rFonts w:hint="eastAsia"/>
        </w:rPr>
        <w:t>寻找真相之路</w:t>
      </w:r>
    </w:p>
    <w:p w14:paraId="4B67EC7F" w14:textId="77777777" w:rsidR="00EA5973" w:rsidRDefault="00EA5973">
      <w:pPr>
        <w:rPr>
          <w:rFonts w:hint="eastAsia"/>
        </w:rPr>
      </w:pPr>
      <w:r>
        <w:rPr>
          <w:rFonts w:hint="eastAsia"/>
        </w:rPr>
        <w:t>李明和王刚决定踏上寻找“先说谎的人”的旅程。在旅途中，他们遇到了许多挑战，也结识了许多新朋友。每一次遇到困难时，他们都互相支持，共同克服。然而，在一次意外中，两人发生了争执，最终导致了谎言的产生。这让他们意识到，有时候，即使是最好的朋友也会因为一时冲动而犯错。</w:t>
      </w:r>
    </w:p>
    <w:p w14:paraId="316EFA9A" w14:textId="77777777" w:rsidR="00EA5973" w:rsidRDefault="00EA5973">
      <w:pPr>
        <w:rPr>
          <w:rFonts w:hint="eastAsia"/>
        </w:rPr>
      </w:pPr>
    </w:p>
    <w:p w14:paraId="0FE9A167" w14:textId="77777777" w:rsidR="00EA5973" w:rsidRDefault="00EA5973">
      <w:pPr>
        <w:rPr>
          <w:rFonts w:hint="eastAsia"/>
        </w:rPr>
      </w:pPr>
      <w:r>
        <w:rPr>
          <w:rFonts w:hint="eastAsia"/>
        </w:rPr>
        <w:t>心灵的成长</w:t>
      </w:r>
    </w:p>
    <w:p w14:paraId="23B193AF" w14:textId="77777777" w:rsidR="00EA5973" w:rsidRDefault="00EA5973">
      <w:pPr>
        <w:rPr>
          <w:rFonts w:hint="eastAsia"/>
        </w:rPr>
      </w:pPr>
      <w:r>
        <w:rPr>
          <w:rFonts w:hint="eastAsia"/>
        </w:rPr>
        <w:t>通过这次经历，李明和王刚学会了更加珍惜彼此之间的友谊，也明白了诚实的重要性。“先说谎的人”不仅仅是一个简单的称号，它象征着每个人内心深处都可能存在的弱点。回到村庄后，他们不仅解决了庄稼的问题，还向村民们分享了自己的感悟，鼓励大家在生活中保持真诚。</w:t>
      </w:r>
    </w:p>
    <w:p w14:paraId="0F9E8281" w14:textId="77777777" w:rsidR="00EA5973" w:rsidRDefault="00EA5973">
      <w:pPr>
        <w:rPr>
          <w:rFonts w:hint="eastAsia"/>
        </w:rPr>
      </w:pPr>
    </w:p>
    <w:p w14:paraId="0151B324" w14:textId="77777777" w:rsidR="00EA5973" w:rsidRDefault="00EA5973">
      <w:pPr>
        <w:rPr>
          <w:rFonts w:hint="eastAsia"/>
        </w:rPr>
      </w:pPr>
      <w:r>
        <w:rPr>
          <w:rFonts w:hint="eastAsia"/>
        </w:rPr>
        <w:t>寓意深远</w:t>
      </w:r>
    </w:p>
    <w:p w14:paraId="056F34D6" w14:textId="77777777" w:rsidR="00EA5973" w:rsidRDefault="00EA5973">
      <w:pPr>
        <w:rPr>
          <w:rFonts w:hint="eastAsia"/>
        </w:rPr>
      </w:pPr>
      <w:r>
        <w:rPr>
          <w:rFonts w:hint="eastAsia"/>
        </w:rPr>
        <w:t>这个故事告诉我们，诚实是人际交往中最宝贵的品质之一。虽然每个人都有可能犯错误，但关键在于如何面对并改正这些错误。正如“先说谎的人的拼音”所蕴含的意义一样，我们需要勇敢地承认自己的不足，并努力成为一个更好的人。</w:t>
      </w:r>
    </w:p>
    <w:p w14:paraId="478D0F10" w14:textId="77777777" w:rsidR="00EA5973" w:rsidRDefault="00EA5973">
      <w:pPr>
        <w:rPr>
          <w:rFonts w:hint="eastAsia"/>
        </w:rPr>
      </w:pPr>
    </w:p>
    <w:p w14:paraId="33C9BA44" w14:textId="77777777" w:rsidR="00EA5973" w:rsidRDefault="00EA5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475E4" w14:textId="0987A4CB" w:rsidR="00AA3C8E" w:rsidRDefault="00AA3C8E"/>
    <w:sectPr w:rsidR="00AA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8E"/>
    <w:rsid w:val="007574E7"/>
    <w:rsid w:val="00AA3C8E"/>
    <w:rsid w:val="00E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0DE63-6985-48A2-868D-89DBCA4D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