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C671F" w14:textId="77777777" w:rsidR="0079612D" w:rsidRDefault="0079612D">
      <w:pPr>
        <w:rPr>
          <w:rFonts w:hint="eastAsia"/>
        </w:rPr>
      </w:pPr>
      <w:r>
        <w:rPr>
          <w:rFonts w:hint="eastAsia"/>
        </w:rPr>
        <w:t>兔的拼音怎么写的拼音</w:t>
      </w:r>
    </w:p>
    <w:p w14:paraId="3FB27BDA" w14:textId="77777777" w:rsidR="0079612D" w:rsidRDefault="0079612D">
      <w:pPr>
        <w:rPr>
          <w:rFonts w:hint="eastAsia"/>
        </w:rPr>
      </w:pPr>
      <w:r>
        <w:rPr>
          <w:rFonts w:hint="eastAsia"/>
        </w:rPr>
        <w:t>“兔”的拼音写作“tù”，其中“t”表示的是一个清辅音，发音时舌尖应轻触上前牙，形成短暂的阻塞后快速释放气流发出声音。而“u”则是后元音，发音时舌头向后缩，嘴唇呈圆形突出并稍微向前，模仿出类似洞穴回声的效果。</w:t>
      </w:r>
    </w:p>
    <w:p w14:paraId="45F43539" w14:textId="77777777" w:rsidR="0079612D" w:rsidRDefault="0079612D">
      <w:pPr>
        <w:rPr>
          <w:rFonts w:hint="eastAsia"/>
        </w:rPr>
      </w:pPr>
    </w:p>
    <w:p w14:paraId="60618BC1" w14:textId="77777777" w:rsidR="0079612D" w:rsidRDefault="0079612D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6A43F68" w14:textId="77777777" w:rsidR="0079612D" w:rsidRDefault="0079612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使用。它不仅用于标注汉字的读音，也是外国人学习汉语的重要工具之一。在汉语拼音中，“tù”中的“t”属于声母，而“u”则属于韵母。通过声母和韵母的不同组合，可以准确地表示出每一个汉字的发音。</w:t>
      </w:r>
    </w:p>
    <w:p w14:paraId="35D061EE" w14:textId="77777777" w:rsidR="0079612D" w:rsidRDefault="0079612D">
      <w:pPr>
        <w:rPr>
          <w:rFonts w:hint="eastAsia"/>
        </w:rPr>
      </w:pPr>
    </w:p>
    <w:p w14:paraId="22CC43B6" w14:textId="77777777" w:rsidR="0079612D" w:rsidRDefault="0079612D">
      <w:pPr>
        <w:rPr>
          <w:rFonts w:hint="eastAsia"/>
        </w:rPr>
      </w:pPr>
      <w:r>
        <w:rPr>
          <w:rFonts w:hint="eastAsia"/>
        </w:rPr>
        <w:t>兔子在中国文化中的象征意义</w:t>
      </w:r>
    </w:p>
    <w:p w14:paraId="08D4D696" w14:textId="77777777" w:rsidR="0079612D" w:rsidRDefault="0079612D">
      <w:pPr>
        <w:rPr>
          <w:rFonts w:hint="eastAsia"/>
        </w:rPr>
      </w:pPr>
      <w:r>
        <w:rPr>
          <w:rFonts w:hint="eastAsia"/>
        </w:rPr>
        <w:t>在中国传统文化中，兔子常被视为温柔、善良和长寿的象征。传说中，月亮上有一只玉兔正在捣药，因此兔子也与月亮有着不解之缘，代表着团圆和美好。每年农历八月十五中秋节，人们仰望明月，便会联想到那只勤劳的玉兔。</w:t>
      </w:r>
    </w:p>
    <w:p w14:paraId="6BE96D71" w14:textId="77777777" w:rsidR="0079612D" w:rsidRDefault="0079612D">
      <w:pPr>
        <w:rPr>
          <w:rFonts w:hint="eastAsia"/>
        </w:rPr>
      </w:pPr>
    </w:p>
    <w:p w14:paraId="48BFDC54" w14:textId="77777777" w:rsidR="0079612D" w:rsidRDefault="0079612D">
      <w:pPr>
        <w:rPr>
          <w:rFonts w:hint="eastAsia"/>
        </w:rPr>
      </w:pPr>
      <w:r>
        <w:rPr>
          <w:rFonts w:hint="eastAsia"/>
        </w:rPr>
        <w:t>关于“兔”的趣味知识</w:t>
      </w:r>
    </w:p>
    <w:p w14:paraId="44934D44" w14:textId="77777777" w:rsidR="0079612D" w:rsidRDefault="0079612D">
      <w:pPr>
        <w:rPr>
          <w:rFonts w:hint="eastAsia"/>
        </w:rPr>
      </w:pPr>
      <w:r>
        <w:rPr>
          <w:rFonts w:hint="eastAsia"/>
        </w:rPr>
        <w:t>除了文化象征外，“兔”还有许多有趣的方面等待我们去发现。例如，在生肖文化里，属兔的人据说具有细腻的心思和较高的艺术天赋；而在自然界中，兔子以其敏捷的动作和独特的繁殖能力闻名，是许多生态系统中的重要成员。兔子还经常出现在各种童话故事和动画片中，成为孩子们喜爱的角色之一。</w:t>
      </w:r>
    </w:p>
    <w:p w14:paraId="6629B7F0" w14:textId="77777777" w:rsidR="0079612D" w:rsidRDefault="0079612D">
      <w:pPr>
        <w:rPr>
          <w:rFonts w:hint="eastAsia"/>
        </w:rPr>
      </w:pPr>
    </w:p>
    <w:p w14:paraId="47F60B58" w14:textId="77777777" w:rsidR="0079612D" w:rsidRDefault="0079612D">
      <w:pPr>
        <w:rPr>
          <w:rFonts w:hint="eastAsia"/>
        </w:rPr>
      </w:pPr>
      <w:r>
        <w:rPr>
          <w:rFonts w:hint="eastAsia"/>
        </w:rPr>
        <w:t>如何正确发音“兔”字</w:t>
      </w:r>
    </w:p>
    <w:p w14:paraId="2A2B370F" w14:textId="77777777" w:rsidR="0079612D" w:rsidRDefault="0079612D">
      <w:pPr>
        <w:rPr>
          <w:rFonts w:hint="eastAsia"/>
        </w:rPr>
      </w:pPr>
      <w:r>
        <w:rPr>
          <w:rFonts w:hint="eastAsia"/>
        </w:rPr>
        <w:t>要正确发出“兔”这个字的音，首先需要掌握基本的汉语拼音规则。对于初学者来说，可以通过多听标准发音，模仿练习来提高自己的发音准确性。同时，利用现代科技手段如语音识别软件等，也能帮助学习者更好地纠正错误发音，逐渐达到自然流畅地说出汉语的目的。</w:t>
      </w:r>
    </w:p>
    <w:p w14:paraId="348389BA" w14:textId="77777777" w:rsidR="0079612D" w:rsidRDefault="0079612D">
      <w:pPr>
        <w:rPr>
          <w:rFonts w:hint="eastAsia"/>
        </w:rPr>
      </w:pPr>
    </w:p>
    <w:p w14:paraId="11A14124" w14:textId="77777777" w:rsidR="0079612D" w:rsidRDefault="0079612D">
      <w:pPr>
        <w:rPr>
          <w:rFonts w:hint="eastAsia"/>
        </w:rPr>
      </w:pPr>
    </w:p>
    <w:p w14:paraId="042B76C5" w14:textId="77777777" w:rsidR="0079612D" w:rsidRDefault="00796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FEFAC" w14:textId="724CB793" w:rsidR="00D85EF6" w:rsidRDefault="00D85EF6"/>
    <w:sectPr w:rsidR="00D85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EF6"/>
    <w:rsid w:val="007574E7"/>
    <w:rsid w:val="0079612D"/>
    <w:rsid w:val="00D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883A-DB10-43F3-A320-50777637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