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62748" w14:textId="77777777" w:rsidR="001A4411" w:rsidRDefault="001A4411">
      <w:pPr>
        <w:rPr>
          <w:rFonts w:hint="eastAsia"/>
        </w:rPr>
      </w:pPr>
      <w:r>
        <w:rPr>
          <w:rFonts w:hint="eastAsia"/>
        </w:rPr>
        <w:t>再塑生命的人词语解释和拼音</w:t>
      </w:r>
    </w:p>
    <w:p w14:paraId="0E3322A7" w14:textId="77777777" w:rsidR="001A4411" w:rsidRDefault="001A4411">
      <w:pPr>
        <w:rPr>
          <w:rFonts w:hint="eastAsia"/>
        </w:rPr>
      </w:pPr>
      <w:r>
        <w:rPr>
          <w:rFonts w:hint="eastAsia"/>
        </w:rPr>
        <w:t>“再塑生命的人”这一短语源自于对那些在他人生命中起到转折点作用的人物的描述。这些人通过他们的行为、智慧或爱心，帮助他人重新找到生活的方向，或是克服了极大的困难。在这个段落中，我们将详细探讨该短语中的每个词的意义及其对应的拼音。</w:t>
      </w:r>
    </w:p>
    <w:p w14:paraId="56A2759A" w14:textId="77777777" w:rsidR="001A4411" w:rsidRDefault="001A4411">
      <w:pPr>
        <w:rPr>
          <w:rFonts w:hint="eastAsia"/>
        </w:rPr>
      </w:pPr>
    </w:p>
    <w:p w14:paraId="0FCA6A5F" w14:textId="77777777" w:rsidR="001A4411" w:rsidRDefault="001A4411">
      <w:pPr>
        <w:rPr>
          <w:rFonts w:hint="eastAsia"/>
        </w:rPr>
      </w:pPr>
      <w:r>
        <w:rPr>
          <w:rFonts w:hint="eastAsia"/>
        </w:rPr>
        <w:t>再塑（zài sù）</w:t>
      </w:r>
    </w:p>
    <w:p w14:paraId="66DFDD9A" w14:textId="77777777" w:rsidR="001A4411" w:rsidRDefault="001A4411">
      <w:pPr>
        <w:rPr>
          <w:rFonts w:hint="eastAsia"/>
        </w:rPr>
      </w:pPr>
      <w:r>
        <w:rPr>
          <w:rFonts w:hint="eastAsia"/>
        </w:rPr>
        <w:t>“再”意味着再一次，重复或恢复。“塑”则是塑造、形成的意思。合在一起，“再塑”可以理解为再次塑造或重建。这不仅涉及到物质上的重塑，更侧重于精神层面的重生。对于许多人来说，生活中遭遇的重大挫折可能会让他们感到迷失，而“再塑”则象征着一种从困境中崛起的力量。</w:t>
      </w:r>
    </w:p>
    <w:p w14:paraId="41248BB3" w14:textId="77777777" w:rsidR="001A4411" w:rsidRDefault="001A4411">
      <w:pPr>
        <w:rPr>
          <w:rFonts w:hint="eastAsia"/>
        </w:rPr>
      </w:pPr>
    </w:p>
    <w:p w14:paraId="33699E8F" w14:textId="77777777" w:rsidR="001A4411" w:rsidRDefault="001A4411">
      <w:pPr>
        <w:rPr>
          <w:rFonts w:hint="eastAsia"/>
        </w:rPr>
      </w:pPr>
      <w:r>
        <w:rPr>
          <w:rFonts w:hint="eastAsia"/>
        </w:rPr>
        <w:t>生命（shēng mìng）</w:t>
      </w:r>
    </w:p>
    <w:p w14:paraId="4734AA9F" w14:textId="77777777" w:rsidR="001A4411" w:rsidRDefault="001A4411">
      <w:pPr>
        <w:rPr>
          <w:rFonts w:hint="eastAsia"/>
        </w:rPr>
      </w:pPr>
      <w:r>
        <w:rPr>
          <w:rFonts w:hint="eastAsia"/>
        </w:rPr>
        <w:t>“生命”这个词涵盖了生物存在的状态，包括生长、繁殖、功能活动等过程。在哲学和文学作品中，它常常被赋予更深的含义，如存在意义、生活品质等。每个人的生命都是独一无二的旅程，充满了挑战与机遇。“生命”的概念不仅仅限于生物学意义上的存活，更涉及到了心理和社会层面的体验和发展。</w:t>
      </w:r>
    </w:p>
    <w:p w14:paraId="0BBD9911" w14:textId="77777777" w:rsidR="001A4411" w:rsidRDefault="001A4411">
      <w:pPr>
        <w:rPr>
          <w:rFonts w:hint="eastAsia"/>
        </w:rPr>
      </w:pPr>
    </w:p>
    <w:p w14:paraId="0A942B16" w14:textId="77777777" w:rsidR="001A4411" w:rsidRDefault="001A4411">
      <w:pPr>
        <w:rPr>
          <w:rFonts w:hint="eastAsia"/>
        </w:rPr>
      </w:pPr>
      <w:r>
        <w:rPr>
          <w:rFonts w:hint="eastAsia"/>
        </w:rPr>
        <w:t>的人（de rén）</w:t>
      </w:r>
    </w:p>
    <w:p w14:paraId="7006341F" w14:textId="77777777" w:rsidR="001A4411" w:rsidRDefault="001A4411">
      <w:pPr>
        <w:rPr>
          <w:rFonts w:hint="eastAsia"/>
        </w:rPr>
      </w:pPr>
      <w:r>
        <w:rPr>
          <w:rFonts w:hint="eastAsia"/>
        </w:rPr>
        <w:t>这里的“的人”用来指代具有特定特征或完成了某些行为的一群人。在“再塑生命的人”这个短语中，特指那些能够帮助他人重拾希望、改变生活轨迹的人们。这些人可能是教师、家长、朋友，或者是偶然相遇却给予巨大影响的陌生人。他们以自己的方式，成为他人生命中不可或缺的一部分。</w:t>
      </w:r>
    </w:p>
    <w:p w14:paraId="5FDEBEE0" w14:textId="77777777" w:rsidR="001A4411" w:rsidRDefault="001A4411">
      <w:pPr>
        <w:rPr>
          <w:rFonts w:hint="eastAsia"/>
        </w:rPr>
      </w:pPr>
    </w:p>
    <w:p w14:paraId="5C419704" w14:textId="77777777" w:rsidR="001A4411" w:rsidRDefault="001A4411">
      <w:pPr>
        <w:rPr>
          <w:rFonts w:hint="eastAsia"/>
        </w:rPr>
      </w:pPr>
      <w:r>
        <w:rPr>
          <w:rFonts w:hint="eastAsia"/>
        </w:rPr>
        <w:t>综合分析</w:t>
      </w:r>
    </w:p>
    <w:p w14:paraId="773A748C" w14:textId="77777777" w:rsidR="001A4411" w:rsidRDefault="001A4411">
      <w:pPr>
        <w:rPr>
          <w:rFonts w:hint="eastAsia"/>
        </w:rPr>
      </w:pPr>
      <w:r>
        <w:rPr>
          <w:rFonts w:hint="eastAsia"/>
        </w:rPr>
        <w:t>将这些词汇组合起来，“再塑生命的人”表达了一种深刻的人文关怀和积极向上的生命力。它强调了个人之间的相互支持和鼓励的重要性。在现实生活中，我们都能成为他人的“再塑者”，通过我们的行动和言语，为周围的人带来正面的影响和变化。无论是通过教育、指导还是简单的关心和支持，我们都拥有能力去改变一个人的生活，甚至其命运。</w:t>
      </w:r>
    </w:p>
    <w:p w14:paraId="511E86F9" w14:textId="77777777" w:rsidR="001A4411" w:rsidRDefault="001A4411">
      <w:pPr>
        <w:rPr>
          <w:rFonts w:hint="eastAsia"/>
        </w:rPr>
      </w:pPr>
    </w:p>
    <w:p w14:paraId="2538AD57" w14:textId="77777777" w:rsidR="001A4411" w:rsidRDefault="001A4411">
      <w:pPr>
        <w:rPr>
          <w:rFonts w:hint="eastAsia"/>
        </w:rPr>
      </w:pPr>
    </w:p>
    <w:p w14:paraId="6C4E372A" w14:textId="77777777" w:rsidR="001A4411" w:rsidRDefault="001A44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120376" w14:textId="0A5EA78B" w:rsidR="00D228BB" w:rsidRDefault="00D228BB"/>
    <w:sectPr w:rsidR="00D22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8BB"/>
    <w:rsid w:val="001A4411"/>
    <w:rsid w:val="007574E7"/>
    <w:rsid w:val="00D2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A820B4-9C6A-4A27-A334-7AA2EFB9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