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10215" w14:textId="77777777" w:rsidR="004B4BC6" w:rsidRDefault="004B4BC6">
      <w:pPr>
        <w:rPr>
          <w:rFonts w:hint="eastAsia"/>
        </w:rPr>
      </w:pPr>
      <w:r>
        <w:rPr>
          <w:rFonts w:hint="eastAsia"/>
        </w:rPr>
        <w:t>写一写的拼音是几声</w:t>
      </w:r>
    </w:p>
    <w:p w14:paraId="631C1E63" w14:textId="77777777" w:rsidR="004B4BC6" w:rsidRDefault="004B4BC6">
      <w:pPr>
        <w:rPr>
          <w:rFonts w:hint="eastAsia"/>
        </w:rPr>
      </w:pPr>
      <w:r>
        <w:rPr>
          <w:rFonts w:hint="eastAsia"/>
        </w:rPr>
        <w:t>在汉语学习的过程中，正确掌握汉字的拼音及其声调对于准确发音和理解意义至关重要。今天，我们将聚焦于“写”这个字，探讨其拼音以及所属的声调。</w:t>
      </w:r>
    </w:p>
    <w:p w14:paraId="07311D35" w14:textId="77777777" w:rsidR="004B4BC6" w:rsidRDefault="004B4BC6">
      <w:pPr>
        <w:rPr>
          <w:rFonts w:hint="eastAsia"/>
        </w:rPr>
      </w:pPr>
    </w:p>
    <w:p w14:paraId="0DAE4876" w14:textId="77777777" w:rsidR="004B4BC6" w:rsidRDefault="004B4BC6">
      <w:pPr>
        <w:rPr>
          <w:rFonts w:hint="eastAsia"/>
        </w:rPr>
      </w:pPr>
      <w:r>
        <w:rPr>
          <w:rFonts w:hint="eastAsia"/>
        </w:rPr>
        <w:t>拼音基础知识介绍</w:t>
      </w:r>
    </w:p>
    <w:p w14:paraId="19F30C08" w14:textId="77777777" w:rsidR="004B4BC6" w:rsidRDefault="004B4BC6">
      <w:pPr>
        <w:rPr>
          <w:rFonts w:hint="eastAsia"/>
        </w:rPr>
      </w:pPr>
      <w:r>
        <w:rPr>
          <w:rFonts w:hint="eastAsia"/>
        </w:rPr>
        <w:t>汉语拼音是一种用拉丁字母来表示汉语发音的系统，它帮助人们更准确地学习和使用普通话。拼音由声母、韵母和声调三部分组成。其中，声调对于区分同音不同义的词汇尤其重要。汉语共有四个基本声调加上一个轻声，每个声调都有其独特的语音特征和标示方式。</w:t>
      </w:r>
    </w:p>
    <w:p w14:paraId="4688D268" w14:textId="77777777" w:rsidR="004B4BC6" w:rsidRDefault="004B4BC6">
      <w:pPr>
        <w:rPr>
          <w:rFonts w:hint="eastAsia"/>
        </w:rPr>
      </w:pPr>
    </w:p>
    <w:p w14:paraId="3FA91797" w14:textId="77777777" w:rsidR="004B4BC6" w:rsidRDefault="004B4BC6">
      <w:pPr>
        <w:rPr>
          <w:rFonts w:hint="eastAsia"/>
        </w:rPr>
      </w:pPr>
      <w:r>
        <w:rPr>
          <w:rFonts w:hint="eastAsia"/>
        </w:rPr>
        <w:t>“写”的拼音与声调分析</w:t>
      </w:r>
    </w:p>
    <w:p w14:paraId="7389549F" w14:textId="77777777" w:rsidR="004B4BC6" w:rsidRDefault="004B4BC6">
      <w:pPr>
        <w:rPr>
          <w:rFonts w:hint="eastAsia"/>
        </w:rPr>
      </w:pPr>
      <w:r>
        <w:rPr>
          <w:rFonts w:hint="eastAsia"/>
        </w:rPr>
        <w:t>“写”字的拼音是“xiě”，属于第三声。第三声的特点是在发音时先降后升，给人一种起伏的感觉。这种声调的变化不仅增加了汉语的音乐性，也使得语言表达更加丰富多彩。“写”字作为动词，广泛应用于日常生活的各个方面，如写作、书写等。</w:t>
      </w:r>
    </w:p>
    <w:p w14:paraId="33B5DC2C" w14:textId="77777777" w:rsidR="004B4BC6" w:rsidRDefault="004B4BC6">
      <w:pPr>
        <w:rPr>
          <w:rFonts w:hint="eastAsia"/>
        </w:rPr>
      </w:pPr>
    </w:p>
    <w:p w14:paraId="53DF48D8" w14:textId="77777777" w:rsidR="004B4BC6" w:rsidRDefault="004B4BC6">
      <w:pPr>
        <w:rPr>
          <w:rFonts w:hint="eastAsia"/>
        </w:rPr>
      </w:pPr>
      <w:r>
        <w:rPr>
          <w:rFonts w:hint="eastAsia"/>
        </w:rPr>
        <w:t>如何更好地掌握“写”的发音</w:t>
      </w:r>
    </w:p>
    <w:p w14:paraId="1A9B5064" w14:textId="77777777" w:rsidR="004B4BC6" w:rsidRDefault="004B4BC6">
      <w:pPr>
        <w:rPr>
          <w:rFonts w:hint="eastAsia"/>
        </w:rPr>
      </w:pPr>
      <w:r>
        <w:rPr>
          <w:rFonts w:hint="eastAsia"/>
        </w:rPr>
        <w:t>要准确掌握“写”的发音，关键在于模仿和练习。可以通过听标准的普通话发音材料，仔细聆听“写”的声调变化，并尝试模仿。利用各种资源，比如在线课程、语音应用等，进行反复练习。同时，也可以通过与他人交流或参加语言交换活动来提高自己的发音水平。</w:t>
      </w:r>
    </w:p>
    <w:p w14:paraId="51F06892" w14:textId="77777777" w:rsidR="004B4BC6" w:rsidRDefault="004B4BC6">
      <w:pPr>
        <w:rPr>
          <w:rFonts w:hint="eastAsia"/>
        </w:rPr>
      </w:pPr>
    </w:p>
    <w:p w14:paraId="0ACEEDF2" w14:textId="77777777" w:rsidR="004B4BC6" w:rsidRDefault="004B4BC6">
      <w:pPr>
        <w:rPr>
          <w:rFonts w:hint="eastAsia"/>
        </w:rPr>
      </w:pPr>
      <w:r>
        <w:rPr>
          <w:rFonts w:hint="eastAsia"/>
        </w:rPr>
        <w:t>最后的总结</w:t>
      </w:r>
    </w:p>
    <w:p w14:paraId="09BB56A5" w14:textId="77777777" w:rsidR="004B4BC6" w:rsidRDefault="004B4BC6">
      <w:pPr>
        <w:rPr>
          <w:rFonts w:hint="eastAsia"/>
        </w:rPr>
      </w:pPr>
      <w:r>
        <w:rPr>
          <w:rFonts w:hint="eastAsia"/>
        </w:rPr>
        <w:t>了解并正确使用汉字的拼音及其声调，对于汉语学习者来说至关重要。以“写”为例，掌握了它的拼音为“xiě”以及其属于第三声的事实，可以帮助我们更准确地表达自己。希望本文能够为正在学习汉语的朋友提供一些帮助，并鼓励大家在学习过程中不断探索和实践。</w:t>
      </w:r>
    </w:p>
    <w:p w14:paraId="253839DC" w14:textId="77777777" w:rsidR="004B4BC6" w:rsidRDefault="004B4BC6">
      <w:pPr>
        <w:rPr>
          <w:rFonts w:hint="eastAsia"/>
        </w:rPr>
      </w:pPr>
    </w:p>
    <w:p w14:paraId="082BCE3E" w14:textId="77777777" w:rsidR="004B4BC6" w:rsidRDefault="004B4BC6">
      <w:pPr>
        <w:rPr>
          <w:rFonts w:hint="eastAsia"/>
        </w:rPr>
      </w:pPr>
    </w:p>
    <w:p w14:paraId="29725316" w14:textId="77777777" w:rsidR="004B4BC6" w:rsidRDefault="004B4B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D8FC18" w14:textId="1393D580" w:rsidR="00153393" w:rsidRDefault="00153393"/>
    <w:sectPr w:rsidR="00153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93"/>
    <w:rsid w:val="00153393"/>
    <w:rsid w:val="004B4BC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8F37F-5E18-4CC3-96EE-4898B580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