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18FD" w14:textId="77777777" w:rsidR="00E90302" w:rsidRDefault="00E90302">
      <w:pPr>
        <w:rPr>
          <w:rFonts w:hint="eastAsia"/>
        </w:rPr>
      </w:pPr>
      <w:r>
        <w:rPr>
          <w:rFonts w:hint="eastAsia"/>
        </w:rPr>
        <w:t>写作业的重要性</w:t>
      </w:r>
    </w:p>
    <w:p w14:paraId="213ED07F" w14:textId="77777777" w:rsidR="00E90302" w:rsidRDefault="00E90302">
      <w:pPr>
        <w:rPr>
          <w:rFonts w:hint="eastAsia"/>
        </w:rPr>
      </w:pPr>
      <w:r>
        <w:rPr>
          <w:rFonts w:hint="eastAsia"/>
        </w:rPr>
        <w:t>在学生的日常学习生活中，写作业是一个不可或缺的部分。通过完成作业，学生们能够巩固课堂上学到的知识，提高自己的理解能力和记忆能力。它也是培养解决问题能力和独立思考能力的重要途径。因此，“写作业的写的拼音”不仅代表了一个简单的发音，更是连接学生与知识海洋的一座桥梁。</w:t>
      </w:r>
    </w:p>
    <w:p w14:paraId="555CF70F" w14:textId="77777777" w:rsidR="00E90302" w:rsidRDefault="00E90302">
      <w:pPr>
        <w:rPr>
          <w:rFonts w:hint="eastAsia"/>
        </w:rPr>
      </w:pPr>
    </w:p>
    <w:p w14:paraId="213B05B0" w14:textId="77777777" w:rsidR="00E90302" w:rsidRDefault="00E90302">
      <w:pPr>
        <w:rPr>
          <w:rFonts w:hint="eastAsia"/>
        </w:rPr>
      </w:pPr>
      <w:r>
        <w:rPr>
          <w:rFonts w:hint="eastAsia"/>
        </w:rPr>
        <w:t>“写”的拼音及其含义</w:t>
      </w:r>
    </w:p>
    <w:p w14:paraId="272FE9C0" w14:textId="77777777" w:rsidR="00E90302" w:rsidRDefault="00E90302">
      <w:pPr>
        <w:rPr>
          <w:rFonts w:hint="eastAsia"/>
        </w:rPr>
      </w:pPr>
      <w:r>
        <w:rPr>
          <w:rFonts w:hint="eastAsia"/>
        </w:rPr>
        <w:t>“写”的拼音是“xiě”，这个字在汉语中有着丰富的含义和用途。除了直接表示书写这一行为外，“写”还涵盖了表达、描述等意思。在学习环境中，“写”往往与做作业紧密相连，体现了将思维转化为文字的过程。掌握“写”的正确拼音和使用方法对于学生来说至关重要，这有助于他们在语言学习的过程中准确地表达自己的想法。</w:t>
      </w:r>
    </w:p>
    <w:p w14:paraId="200C5736" w14:textId="77777777" w:rsidR="00E90302" w:rsidRDefault="00E90302">
      <w:pPr>
        <w:rPr>
          <w:rFonts w:hint="eastAsia"/>
        </w:rPr>
      </w:pPr>
    </w:p>
    <w:p w14:paraId="3B8B0044" w14:textId="77777777" w:rsidR="00E90302" w:rsidRDefault="00E90302">
      <w:pPr>
        <w:rPr>
          <w:rFonts w:hint="eastAsia"/>
        </w:rPr>
      </w:pPr>
      <w:r>
        <w:rPr>
          <w:rFonts w:hint="eastAsia"/>
        </w:rPr>
        <w:t>如何高效写作业</w:t>
      </w:r>
    </w:p>
    <w:p w14:paraId="397BF212" w14:textId="77777777" w:rsidR="00E90302" w:rsidRDefault="00E90302">
      <w:pPr>
        <w:rPr>
          <w:rFonts w:hint="eastAsia"/>
        </w:rPr>
      </w:pPr>
      <w:r>
        <w:rPr>
          <w:rFonts w:hint="eastAsia"/>
        </w:rPr>
        <w:t>要想高效地完成作业，首先需要营造一个安静、整洁的学习环境，这样可以帮助集中注意力。合理安排时间也非常重要，避免拖延症的发生。在写作业过程中，如果遇到不懂的问题，不要急于求成，可以先尝试自己解决，若确实无法解决，则寻求老师或同学的帮助。“写作业的写的拼音”提醒我们，在努力完成作业的同时，也不应忽视对基础知识的掌握。</w:t>
      </w:r>
    </w:p>
    <w:p w14:paraId="6F53869E" w14:textId="77777777" w:rsidR="00E90302" w:rsidRDefault="00E90302">
      <w:pPr>
        <w:rPr>
          <w:rFonts w:hint="eastAsia"/>
        </w:rPr>
      </w:pPr>
    </w:p>
    <w:p w14:paraId="720F1E13" w14:textId="77777777" w:rsidR="00E90302" w:rsidRDefault="00E90302">
      <w:pPr>
        <w:rPr>
          <w:rFonts w:hint="eastAsia"/>
        </w:rPr>
      </w:pPr>
      <w:r>
        <w:rPr>
          <w:rFonts w:hint="eastAsia"/>
        </w:rPr>
        <w:t>写作业中的挑战及应对策略</w:t>
      </w:r>
    </w:p>
    <w:p w14:paraId="1EA27150" w14:textId="77777777" w:rsidR="00E90302" w:rsidRDefault="00E90302">
      <w:pPr>
        <w:rPr>
          <w:rFonts w:hint="eastAsia"/>
        </w:rPr>
      </w:pPr>
      <w:r>
        <w:rPr>
          <w:rFonts w:hint="eastAsia"/>
        </w:rPr>
        <w:t>在写作业时，学生可能会遇到各种各样的挑战，如时间管理不当、题目难度过大等。面对这些情况，保持积极乐观的态度是非常关键的。同时，制定科学的学习计划，根据个人实际情况调整学习方法也能有效克服困难。记住，“写作业的写的拼音”不仅仅是一个语音符号，它象征着不断探索、勇于挑战的精神。</w:t>
      </w:r>
    </w:p>
    <w:p w14:paraId="690E5356" w14:textId="77777777" w:rsidR="00E90302" w:rsidRDefault="00E90302">
      <w:pPr>
        <w:rPr>
          <w:rFonts w:hint="eastAsia"/>
        </w:rPr>
      </w:pPr>
    </w:p>
    <w:p w14:paraId="42E3C0F4" w14:textId="77777777" w:rsidR="00E90302" w:rsidRDefault="00E90302">
      <w:pPr>
        <w:rPr>
          <w:rFonts w:hint="eastAsia"/>
        </w:rPr>
      </w:pPr>
      <w:r>
        <w:rPr>
          <w:rFonts w:hint="eastAsia"/>
        </w:rPr>
        <w:t>最后的总结</w:t>
      </w:r>
    </w:p>
    <w:p w14:paraId="3DA5283B" w14:textId="77777777" w:rsidR="00E90302" w:rsidRDefault="00E90302">
      <w:pPr>
        <w:rPr>
          <w:rFonts w:hint="eastAsia"/>
        </w:rPr>
      </w:pPr>
      <w:r>
        <w:rPr>
          <w:rFonts w:hint="eastAsia"/>
        </w:rPr>
        <w:t>“写作业的写的拼音”虽然看似简单，但它背后蕴含的意义深远。它不仅是语言学习的一部分，更体现了学习态度和价值观。通过认真完成每一次作业，学生们不仅能提升自我，还能为未来的发展打下坚实的基础。希望每位学生都能认识到这一点，并将其融入到日常学习中去。</w:t>
      </w:r>
    </w:p>
    <w:p w14:paraId="591C70F6" w14:textId="77777777" w:rsidR="00E90302" w:rsidRDefault="00E90302">
      <w:pPr>
        <w:rPr>
          <w:rFonts w:hint="eastAsia"/>
        </w:rPr>
      </w:pPr>
    </w:p>
    <w:p w14:paraId="63D667FA" w14:textId="77777777" w:rsidR="00E90302" w:rsidRDefault="00E90302">
      <w:pPr>
        <w:rPr>
          <w:rFonts w:hint="eastAsia"/>
        </w:rPr>
      </w:pPr>
    </w:p>
    <w:p w14:paraId="003B96F2" w14:textId="77777777" w:rsidR="00E90302" w:rsidRDefault="00E90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712D5" w14:textId="7AF410F6" w:rsidR="00246C57" w:rsidRDefault="00246C57"/>
    <w:sectPr w:rsidR="0024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57"/>
    <w:rsid w:val="00246C57"/>
    <w:rsid w:val="007574E7"/>
    <w:rsid w:val="00E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9A18D-D37F-4B5E-98AF-BF9FCB3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