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0AE2" w14:textId="77777777" w:rsidR="000F66F3" w:rsidRDefault="000F66F3">
      <w:pPr>
        <w:rPr>
          <w:rFonts w:hint="eastAsia"/>
        </w:rPr>
      </w:pPr>
      <w:r>
        <w:rPr>
          <w:rFonts w:hint="eastAsia"/>
        </w:rPr>
        <w:t>写作业的拼音拼写</w:t>
      </w:r>
    </w:p>
    <w:p w14:paraId="0E668161" w14:textId="77777777" w:rsidR="000F66F3" w:rsidRDefault="000F66F3">
      <w:pPr>
        <w:rPr>
          <w:rFonts w:hint="eastAsia"/>
        </w:rPr>
      </w:pPr>
      <w:r>
        <w:rPr>
          <w:rFonts w:hint="eastAsia"/>
        </w:rPr>
        <w:t>写作业，用拼音表示为“xiě zuò yè”，是每个学生日常学习生活中的重要组成部分。它不仅有助于巩固课堂上学到的知识，还能培养学生的自主学习能力和时间管理技巧。通过完成家庭作业，学生们可以在家中复习和练习所学内容，进一步加深理解。</w:t>
      </w:r>
    </w:p>
    <w:p w14:paraId="3D4529C5" w14:textId="77777777" w:rsidR="000F66F3" w:rsidRDefault="000F66F3">
      <w:pPr>
        <w:rPr>
          <w:rFonts w:hint="eastAsia"/>
        </w:rPr>
      </w:pPr>
    </w:p>
    <w:p w14:paraId="02F3F510" w14:textId="77777777" w:rsidR="000F66F3" w:rsidRDefault="000F66F3">
      <w:pPr>
        <w:rPr>
          <w:rFonts w:hint="eastAsia"/>
        </w:rPr>
      </w:pPr>
      <w:r>
        <w:rPr>
          <w:rFonts w:hint="eastAsia"/>
        </w:rPr>
        <w:t>拼音与汉语学习的关系</w:t>
      </w:r>
    </w:p>
    <w:p w14:paraId="7C0B838B" w14:textId="77777777" w:rsidR="000F66F3" w:rsidRDefault="000F66F3">
      <w:pPr>
        <w:rPr>
          <w:rFonts w:hint="eastAsia"/>
        </w:rPr>
      </w:pPr>
      <w:r>
        <w:rPr>
          <w:rFonts w:hint="eastAsia"/>
        </w:rPr>
        <w:t>拼音作为汉字的一种注音工具，在汉语学习中扮演着不可或缺的角色。对于初学者而言，“xiě zuò yè”的拼音形式提供了一种便捷的方法来记忆和书写汉字。通过反复练习汉字的拼音拼写，学生们能够更快速地掌握汉字的发音规则，提高阅读速度和准确性。拼音还有助于解决方言差异带来的沟通障碍，使得来自不同地区的学生能够在统一的标准下进行有效的交流。</w:t>
      </w:r>
    </w:p>
    <w:p w14:paraId="1C3A9455" w14:textId="77777777" w:rsidR="000F66F3" w:rsidRDefault="000F66F3">
      <w:pPr>
        <w:rPr>
          <w:rFonts w:hint="eastAsia"/>
        </w:rPr>
      </w:pPr>
    </w:p>
    <w:p w14:paraId="0EC47E09" w14:textId="77777777" w:rsidR="000F66F3" w:rsidRDefault="000F66F3">
      <w:pPr>
        <w:rPr>
          <w:rFonts w:hint="eastAsia"/>
        </w:rPr>
      </w:pPr>
      <w:r>
        <w:rPr>
          <w:rFonts w:hint="eastAsia"/>
        </w:rPr>
        <w:t>如何有效地利用拼音完成写作业</w:t>
      </w:r>
    </w:p>
    <w:p w14:paraId="329A8111" w14:textId="77777777" w:rsidR="000F66F3" w:rsidRDefault="000F66F3">
      <w:pPr>
        <w:rPr>
          <w:rFonts w:hint="eastAsia"/>
        </w:rPr>
      </w:pPr>
      <w:r>
        <w:rPr>
          <w:rFonts w:hint="eastAsia"/>
        </w:rPr>
        <w:t>为了高效地完成“xiě zuò yè”，学生可以采用一些策略来充分利用拼音的优势。可以通过查阅电子词典或使用语言学习软件来辅助学习生字的拼音。在遇到难以记住的汉字时，试着将其拼音多写几遍，并结合上下文进行理解和记忆。积极参与课堂讨论和小组活动也是提升拼音水平的有效途径之一，这样不仅能增加实践机会，还可以从同伴那里学到不同的学习方法。</w:t>
      </w:r>
    </w:p>
    <w:p w14:paraId="40DD8A16" w14:textId="77777777" w:rsidR="000F66F3" w:rsidRDefault="000F66F3">
      <w:pPr>
        <w:rPr>
          <w:rFonts w:hint="eastAsia"/>
        </w:rPr>
      </w:pPr>
    </w:p>
    <w:p w14:paraId="4969BBE5" w14:textId="77777777" w:rsidR="000F66F3" w:rsidRDefault="000F66F3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4E5BBB6D" w14:textId="77777777" w:rsidR="000F66F3" w:rsidRDefault="000F66F3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电脑上还是手机上，拼音输入法都极大地提高了文本输入的效率。因此，熟练掌握拼音不仅是学习汉语的基础，也是适应现代社会快节奏生活的必备技能。“xiě zuò yè”过程中，利用拼音输入法可以帮助学生更快地完成书面作业，同时也有助于他们熟悉并掌握各种科技工具的使用方法。</w:t>
      </w:r>
    </w:p>
    <w:p w14:paraId="10BA7E5A" w14:textId="77777777" w:rsidR="000F66F3" w:rsidRDefault="000F66F3">
      <w:pPr>
        <w:rPr>
          <w:rFonts w:hint="eastAsia"/>
        </w:rPr>
      </w:pPr>
    </w:p>
    <w:p w14:paraId="28A5B91E" w14:textId="77777777" w:rsidR="000F66F3" w:rsidRDefault="000F66F3">
      <w:pPr>
        <w:rPr>
          <w:rFonts w:hint="eastAsia"/>
        </w:rPr>
      </w:pPr>
      <w:r>
        <w:rPr>
          <w:rFonts w:hint="eastAsia"/>
        </w:rPr>
        <w:t>最后的总结</w:t>
      </w:r>
    </w:p>
    <w:p w14:paraId="1BF469E2" w14:textId="77777777" w:rsidR="000F66F3" w:rsidRDefault="000F66F3">
      <w:pPr>
        <w:rPr>
          <w:rFonts w:hint="eastAsia"/>
        </w:rPr>
      </w:pPr>
      <w:r>
        <w:rPr>
          <w:rFonts w:hint="eastAsia"/>
        </w:rPr>
        <w:t>“xiě zuò yè”的拼音拼写不仅仅是简单的汉字注音，它是连接学生与知识的重要桥梁。通过正确使用拼音，学生不仅可以提高自身的语文能力，还能够培养良好的学习习惯和解决问题的能力。在这个信息化时代，掌握好拼音知识对于每个人来说都是至关重要的。</w:t>
      </w:r>
    </w:p>
    <w:p w14:paraId="21E4E795" w14:textId="77777777" w:rsidR="000F66F3" w:rsidRDefault="000F66F3">
      <w:pPr>
        <w:rPr>
          <w:rFonts w:hint="eastAsia"/>
        </w:rPr>
      </w:pPr>
    </w:p>
    <w:p w14:paraId="22F75EC3" w14:textId="77777777" w:rsidR="000F66F3" w:rsidRDefault="000F66F3">
      <w:pPr>
        <w:rPr>
          <w:rFonts w:hint="eastAsia"/>
        </w:rPr>
      </w:pPr>
    </w:p>
    <w:p w14:paraId="69A9D735" w14:textId="77777777" w:rsidR="000F66F3" w:rsidRDefault="000F66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F9FBD" w14:textId="06FB16E4" w:rsidR="008C0269" w:rsidRDefault="008C0269"/>
    <w:sectPr w:rsidR="008C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69"/>
    <w:rsid w:val="000F66F3"/>
    <w:rsid w:val="007574E7"/>
    <w:rsid w:val="008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D3B10-AAE1-45CD-AD31-2281ACD0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