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C9AC" w14:textId="77777777" w:rsidR="001D11F0" w:rsidRDefault="001D11F0">
      <w:pPr>
        <w:rPr>
          <w:rFonts w:hint="eastAsia"/>
        </w:rPr>
      </w:pPr>
      <w:r>
        <w:rPr>
          <w:rFonts w:hint="eastAsia"/>
        </w:rPr>
        <w:t>写组词和的拼音简介</w:t>
      </w:r>
    </w:p>
    <w:p w14:paraId="3C94F39A" w14:textId="77777777" w:rsidR="001D11F0" w:rsidRDefault="001D11F0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通过组词，我们可以更好地理解汉字的意义和用法；而拼音则是帮助我们正确发音的关键工具。本文将以“写组词和的拼音”为题，探讨如何有效地进行汉字组词以及拼音的学习方法。</w:t>
      </w:r>
    </w:p>
    <w:p w14:paraId="1FA36D02" w14:textId="77777777" w:rsidR="001D11F0" w:rsidRDefault="001D11F0">
      <w:pPr>
        <w:rPr>
          <w:rFonts w:hint="eastAsia"/>
        </w:rPr>
      </w:pPr>
    </w:p>
    <w:p w14:paraId="2FA56568" w14:textId="77777777" w:rsidR="001D11F0" w:rsidRDefault="001D11F0">
      <w:pPr>
        <w:rPr>
          <w:rFonts w:hint="eastAsia"/>
        </w:rPr>
      </w:pPr>
      <w:r>
        <w:rPr>
          <w:rFonts w:hint="eastAsia"/>
        </w:rPr>
        <w:t>汉字组词的重要性</w:t>
      </w:r>
    </w:p>
    <w:p w14:paraId="44ED62FD" w14:textId="77777777" w:rsidR="001D11F0" w:rsidRDefault="001D11F0">
      <w:pPr>
        <w:rPr>
          <w:rFonts w:hint="eastAsia"/>
        </w:rPr>
      </w:pPr>
      <w:r>
        <w:rPr>
          <w:rFonts w:hint="eastAsia"/>
        </w:rPr>
        <w:t>汉字是汉语的基本单位，每一个汉字都蕴含着独特的意义。然而，仅仅知道单个汉字的意思并不足以应对日常交流或阅读的需求。组词可以帮助我们扩大词汇量，增强语言表达能力。例如，“爱”这个字，可以与不同的字组合成“爱情”、“爱人”、“爱好”等词，每个词都有其特定的含义和使用场合。</w:t>
      </w:r>
    </w:p>
    <w:p w14:paraId="007CA0A1" w14:textId="77777777" w:rsidR="001D11F0" w:rsidRDefault="001D11F0">
      <w:pPr>
        <w:rPr>
          <w:rFonts w:hint="eastAsia"/>
        </w:rPr>
      </w:pPr>
    </w:p>
    <w:p w14:paraId="315A0DDD" w14:textId="77777777" w:rsidR="001D11F0" w:rsidRDefault="001D11F0">
      <w:pPr>
        <w:rPr>
          <w:rFonts w:hint="eastAsia"/>
        </w:rPr>
      </w:pPr>
      <w:r>
        <w:rPr>
          <w:rFonts w:hint="eastAsia"/>
        </w:rPr>
        <w:t>拼音的作用</w:t>
      </w:r>
    </w:p>
    <w:p w14:paraId="3AAB7844" w14:textId="77777777" w:rsidR="001D11F0" w:rsidRDefault="001D11F0">
      <w:pPr>
        <w:rPr>
          <w:rFonts w:hint="eastAsia"/>
        </w:rPr>
      </w:pPr>
      <w:r>
        <w:rPr>
          <w:rFonts w:hint="eastAsia"/>
        </w:rPr>
        <w:t>拼音作为汉字的音标系统，对于非母语者来说尤为重要。它不仅能够帮助初学者准确地发出汉字的读音，还能辅助记忆汉字。在电子设备上输入汉字时，拼音输入法是最常用的方式之一。掌握拼音规则，如声母、韵母及声调的搭配，对提高汉语听说读写的能力有着不可忽视的作用。</w:t>
      </w:r>
    </w:p>
    <w:p w14:paraId="0BD9DB54" w14:textId="77777777" w:rsidR="001D11F0" w:rsidRDefault="001D11F0">
      <w:pPr>
        <w:rPr>
          <w:rFonts w:hint="eastAsia"/>
        </w:rPr>
      </w:pPr>
    </w:p>
    <w:p w14:paraId="411935BC" w14:textId="77777777" w:rsidR="001D11F0" w:rsidRDefault="001D11F0">
      <w:pPr>
        <w:rPr>
          <w:rFonts w:hint="eastAsia"/>
        </w:rPr>
      </w:pPr>
      <w:r>
        <w:rPr>
          <w:rFonts w:hint="eastAsia"/>
        </w:rPr>
        <w:t>如何练习组词和拼音</w:t>
      </w:r>
    </w:p>
    <w:p w14:paraId="0AEE3763" w14:textId="77777777" w:rsidR="001D11F0" w:rsidRDefault="001D11F0">
      <w:pPr>
        <w:rPr>
          <w:rFonts w:hint="eastAsia"/>
        </w:rPr>
      </w:pPr>
      <w:r>
        <w:rPr>
          <w:rFonts w:hint="eastAsia"/>
        </w:rPr>
        <w:t>对于想要提升自己汉语水平的人来说，定期练习组词和拼音是非常必要的。一种有效的方法是利用教材或在线资源中的练习题来巩固所学知识。同时，尝试用新学到的词语造句或者参与对话也能加深记忆。针对拼音，可以听一些标准的普通话音频材料，模仿发音，并注意纠正自己的错误。</w:t>
      </w:r>
    </w:p>
    <w:p w14:paraId="0885C44D" w14:textId="77777777" w:rsidR="001D11F0" w:rsidRDefault="001D11F0">
      <w:pPr>
        <w:rPr>
          <w:rFonts w:hint="eastAsia"/>
        </w:rPr>
      </w:pPr>
    </w:p>
    <w:p w14:paraId="3CB4C36E" w14:textId="77777777" w:rsidR="001D11F0" w:rsidRDefault="001D11F0">
      <w:pPr>
        <w:rPr>
          <w:rFonts w:hint="eastAsia"/>
        </w:rPr>
      </w:pPr>
      <w:r>
        <w:rPr>
          <w:rFonts w:hint="eastAsia"/>
        </w:rPr>
        <w:t>最后的总结</w:t>
      </w:r>
    </w:p>
    <w:p w14:paraId="69920EF0" w14:textId="77777777" w:rsidR="001D11F0" w:rsidRDefault="001D11F0">
      <w:pPr>
        <w:rPr>
          <w:rFonts w:hint="eastAsia"/>
        </w:rPr>
      </w:pPr>
      <w:r>
        <w:rPr>
          <w:rFonts w:hint="eastAsia"/>
        </w:rPr>
        <w:t>无论是汉字组词还是拼音的学习，都是汉语学习过程中不可或缺的一部分。通过不断地实践和探索，我们可以逐渐提高自己的汉语水平，更自如地运用这门古老而又充满活力的语言进行沟通和表达。希望每位汉语学习者都能找到适合自己的学习方法，享受汉语带来的乐趣。</w:t>
      </w:r>
    </w:p>
    <w:p w14:paraId="6687B58E" w14:textId="77777777" w:rsidR="001D11F0" w:rsidRDefault="001D11F0">
      <w:pPr>
        <w:rPr>
          <w:rFonts w:hint="eastAsia"/>
        </w:rPr>
      </w:pPr>
    </w:p>
    <w:p w14:paraId="4762D58F" w14:textId="77777777" w:rsidR="001D11F0" w:rsidRDefault="001D11F0">
      <w:pPr>
        <w:rPr>
          <w:rFonts w:hint="eastAsia"/>
        </w:rPr>
      </w:pPr>
    </w:p>
    <w:p w14:paraId="7A2BB443" w14:textId="77777777" w:rsidR="001D11F0" w:rsidRDefault="001D1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33A3D" w14:textId="35A79C80" w:rsidR="00BC7006" w:rsidRDefault="00BC7006"/>
    <w:sectPr w:rsidR="00BC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6"/>
    <w:rsid w:val="001D11F0"/>
    <w:rsid w:val="007574E7"/>
    <w:rsid w:val="00B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3A09C-A3AF-4520-A4CB-53A64ECF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