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70AC" w14:textId="77777777" w:rsidR="000B6CEC" w:rsidRDefault="000B6CEC">
      <w:pPr>
        <w:rPr>
          <w:rFonts w:hint="eastAsia"/>
        </w:rPr>
      </w:pPr>
      <w:r>
        <w:rPr>
          <w:rFonts w:hint="eastAsia"/>
        </w:rPr>
        <w:t>制的拼音和组词</w:t>
      </w:r>
    </w:p>
    <w:p w14:paraId="5D025E3D" w14:textId="77777777" w:rsidR="000B6CEC" w:rsidRDefault="000B6CEC">
      <w:pPr>
        <w:rPr>
          <w:rFonts w:hint="eastAsia"/>
        </w:rPr>
      </w:pPr>
      <w:r>
        <w:rPr>
          <w:rFonts w:hint="eastAsia"/>
        </w:rPr>
        <w:t>在汉语学习的过程中，掌握汉字的正确读音与用法是至关重要的一步。今天，我们将聚焦于“制”字，深入探讨其拼音以及相关的组词应用。</w:t>
      </w:r>
    </w:p>
    <w:p w14:paraId="1FBA91C2" w14:textId="77777777" w:rsidR="000B6CEC" w:rsidRDefault="000B6CEC">
      <w:pPr>
        <w:rPr>
          <w:rFonts w:hint="eastAsia"/>
        </w:rPr>
      </w:pPr>
    </w:p>
    <w:p w14:paraId="04B42ED5" w14:textId="77777777" w:rsidR="000B6CEC" w:rsidRDefault="000B6CEC">
      <w:pPr>
        <w:rPr>
          <w:rFonts w:hint="eastAsia"/>
        </w:rPr>
      </w:pPr>
      <w:r>
        <w:rPr>
          <w:rFonts w:hint="eastAsia"/>
        </w:rPr>
        <w:t>拼音解析</w:t>
      </w:r>
    </w:p>
    <w:p w14:paraId="205F8899" w14:textId="77777777" w:rsidR="000B6CEC" w:rsidRDefault="000B6CEC">
      <w:pPr>
        <w:rPr>
          <w:rFonts w:hint="eastAsia"/>
        </w:rPr>
      </w:pPr>
      <w:r>
        <w:rPr>
          <w:rFonts w:hint="eastAsia"/>
        </w:rPr>
        <w:t>“制”的拼音为“zhì”，属于第四声。这个发音简洁明了，但在实际使用中，需要特别注意声调的准确性，以避免与其他同音异调的汉字混淆。例如，“志”（zhì，第四声）表示志向或意志，而“治”（zhì，第四声）则通常指治理或治疗。通过准确的发音练习，可以帮助我们更好地区分这些相似的词汇。</w:t>
      </w:r>
    </w:p>
    <w:p w14:paraId="2F5B2791" w14:textId="77777777" w:rsidR="000B6CEC" w:rsidRDefault="000B6CEC">
      <w:pPr>
        <w:rPr>
          <w:rFonts w:hint="eastAsia"/>
        </w:rPr>
      </w:pPr>
    </w:p>
    <w:p w14:paraId="2816E9E4" w14:textId="77777777" w:rsidR="000B6CEC" w:rsidRDefault="000B6CEC">
      <w:pPr>
        <w:rPr>
          <w:rFonts w:hint="eastAsia"/>
        </w:rPr>
      </w:pPr>
      <w:r>
        <w:rPr>
          <w:rFonts w:hint="eastAsia"/>
        </w:rPr>
        <w:t>基本含义</w:t>
      </w:r>
    </w:p>
    <w:p w14:paraId="1DF15251" w14:textId="77777777" w:rsidR="000B6CEC" w:rsidRDefault="000B6CEC">
      <w:pPr>
        <w:rPr>
          <w:rFonts w:hint="eastAsia"/>
        </w:rPr>
      </w:pPr>
      <w:r>
        <w:rPr>
          <w:rFonts w:hint="eastAsia"/>
        </w:rPr>
        <w:t>“制”作为一个多义字，在不同的语境下有着丰富的含义。最基本的意义包括制造、规定等。比如，“制作”指的是将原材料加工成特定产品；“制度”则是指组织内部的行为准则和规则体系。理解这些基础意义有助于我们更精准地运用该字。</w:t>
      </w:r>
    </w:p>
    <w:p w14:paraId="00974615" w14:textId="77777777" w:rsidR="000B6CEC" w:rsidRDefault="000B6CEC">
      <w:pPr>
        <w:rPr>
          <w:rFonts w:hint="eastAsia"/>
        </w:rPr>
      </w:pPr>
    </w:p>
    <w:p w14:paraId="26A56934" w14:textId="77777777" w:rsidR="000B6CEC" w:rsidRDefault="000B6CEC">
      <w:pPr>
        <w:rPr>
          <w:rFonts w:hint="eastAsia"/>
        </w:rPr>
      </w:pPr>
      <w:r>
        <w:rPr>
          <w:rFonts w:hint="eastAsia"/>
        </w:rPr>
        <w:t>组词示例</w:t>
      </w:r>
    </w:p>
    <w:p w14:paraId="4C51400A" w14:textId="77777777" w:rsidR="000B6CEC" w:rsidRDefault="000B6CEC">
      <w:pPr>
        <w:rPr>
          <w:rFonts w:hint="eastAsia"/>
        </w:rPr>
      </w:pPr>
      <w:r>
        <w:rPr>
          <w:rFonts w:hint="eastAsia"/>
        </w:rPr>
        <w:t>接下来，让我们看一些由“制”构成的常用词汇。“制服”不仅指特定职业人员穿着的工作服，也意味着征服或使服从；“控制”用于描述对某事物的掌控或管理；“抑制”意为压制或阻止某事的发展。“制定”是指设定或建立某些规则、计划等。通过对这些词语的学习，我们可以更加灵活地使用“制”字。</w:t>
      </w:r>
    </w:p>
    <w:p w14:paraId="3B036CB2" w14:textId="77777777" w:rsidR="000B6CEC" w:rsidRDefault="000B6CEC">
      <w:pPr>
        <w:rPr>
          <w:rFonts w:hint="eastAsia"/>
        </w:rPr>
      </w:pPr>
    </w:p>
    <w:p w14:paraId="458F6EC3" w14:textId="77777777" w:rsidR="000B6CEC" w:rsidRDefault="000B6CEC">
      <w:pPr>
        <w:rPr>
          <w:rFonts w:hint="eastAsia"/>
        </w:rPr>
      </w:pPr>
      <w:r>
        <w:rPr>
          <w:rFonts w:hint="eastAsia"/>
        </w:rPr>
        <w:t>成语中的“制”</w:t>
      </w:r>
    </w:p>
    <w:p w14:paraId="0FB5766E" w14:textId="77777777" w:rsidR="000B6CEC" w:rsidRDefault="000B6CEC">
      <w:pPr>
        <w:rPr>
          <w:rFonts w:hint="eastAsia"/>
        </w:rPr>
      </w:pPr>
      <w:r>
        <w:rPr>
          <w:rFonts w:hint="eastAsia"/>
        </w:rPr>
        <w:t>在汉语成语里，“制”也是一个频繁出现的元素。如“因地制宜”强调根据实际情况采取适当措施，“因势利导”则是利用形势加以引导。这两个成语都体现了“制”在汉语中的智慧与灵活性，展示了如何巧妙地应对生活中的各种情况。</w:t>
      </w:r>
    </w:p>
    <w:p w14:paraId="1FAE45DB" w14:textId="77777777" w:rsidR="000B6CEC" w:rsidRDefault="000B6CEC">
      <w:pPr>
        <w:rPr>
          <w:rFonts w:hint="eastAsia"/>
        </w:rPr>
      </w:pPr>
    </w:p>
    <w:p w14:paraId="421D31CB" w14:textId="77777777" w:rsidR="000B6CEC" w:rsidRDefault="000B6CEC">
      <w:pPr>
        <w:rPr>
          <w:rFonts w:hint="eastAsia"/>
        </w:rPr>
      </w:pPr>
      <w:r>
        <w:rPr>
          <w:rFonts w:hint="eastAsia"/>
        </w:rPr>
        <w:t>最后的总结</w:t>
      </w:r>
    </w:p>
    <w:p w14:paraId="69D325F1" w14:textId="77777777" w:rsidR="000B6CEC" w:rsidRDefault="000B6CEC">
      <w:pPr>
        <w:rPr>
          <w:rFonts w:hint="eastAsia"/>
        </w:rPr>
      </w:pPr>
      <w:r>
        <w:rPr>
          <w:rFonts w:hint="eastAsia"/>
        </w:rPr>
        <w:t>通过以上对“制”的拼音及其组词的探讨，希望能够帮助大家对该字有一个全面的理解。无论是日常交流还是专业写作，准确把握每一个汉字的发音和用法都是提升语言能力的关键所在。继续探索更多汉字背后的故事，会让我们的汉语学习之旅变得更加丰富多彩。</w:t>
      </w:r>
    </w:p>
    <w:p w14:paraId="55328FCB" w14:textId="77777777" w:rsidR="000B6CEC" w:rsidRDefault="000B6CEC">
      <w:pPr>
        <w:rPr>
          <w:rFonts w:hint="eastAsia"/>
        </w:rPr>
      </w:pPr>
    </w:p>
    <w:p w14:paraId="4E676F49" w14:textId="77777777" w:rsidR="000B6CEC" w:rsidRDefault="000B6CEC">
      <w:pPr>
        <w:rPr>
          <w:rFonts w:hint="eastAsia"/>
        </w:rPr>
      </w:pPr>
    </w:p>
    <w:p w14:paraId="39319518" w14:textId="77777777" w:rsidR="000B6CEC" w:rsidRDefault="000B6C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C24637" w14:textId="7125260C" w:rsidR="00D542CF" w:rsidRDefault="00D542CF"/>
    <w:sectPr w:rsidR="00D54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CF"/>
    <w:rsid w:val="000B6CEC"/>
    <w:rsid w:val="007574E7"/>
    <w:rsid w:val="00D5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C9943-50F0-481F-ABD0-AAFCFDB3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