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FCDA8" w14:textId="77777777" w:rsidR="000A7979" w:rsidRDefault="000A7979">
      <w:pPr>
        <w:rPr>
          <w:rFonts w:hint="eastAsia"/>
        </w:rPr>
      </w:pPr>
      <w:r>
        <w:rPr>
          <w:rFonts w:hint="eastAsia"/>
        </w:rPr>
        <w:t>制的拼音怎么写</w:t>
      </w:r>
    </w:p>
    <w:p w14:paraId="19CBE458" w14:textId="77777777" w:rsidR="000A7979" w:rsidRDefault="000A7979">
      <w:pPr>
        <w:rPr>
          <w:rFonts w:hint="eastAsia"/>
        </w:rPr>
      </w:pPr>
      <w:r>
        <w:rPr>
          <w:rFonts w:hint="eastAsia"/>
        </w:rPr>
        <w:t>在学习汉语的过程中，了解汉字的正确读音是十分重要的。对于“制”这个字而言，它的拼音是“zhì”。这个拼音遵循汉语拼音方案，是一种用拉丁字母表示汉语发音的方法。通过掌握“制”的正确拼音，我们不仅能够准确地发音，还能更好地理解该字在不同词语中的使用。</w:t>
      </w:r>
    </w:p>
    <w:p w14:paraId="2ECCABA8" w14:textId="77777777" w:rsidR="000A7979" w:rsidRDefault="000A7979">
      <w:pPr>
        <w:rPr>
          <w:rFonts w:hint="eastAsia"/>
        </w:rPr>
      </w:pPr>
    </w:p>
    <w:p w14:paraId="0A77B1D3" w14:textId="77777777" w:rsidR="000A7979" w:rsidRDefault="000A7979">
      <w:pPr>
        <w:rPr>
          <w:rFonts w:hint="eastAsia"/>
        </w:rPr>
      </w:pPr>
      <w:r>
        <w:rPr>
          <w:rFonts w:hint="eastAsia"/>
        </w:rPr>
        <w:t>“制”的含义及其在生活中的应用</w:t>
      </w:r>
    </w:p>
    <w:p w14:paraId="2E03DABB" w14:textId="77777777" w:rsidR="000A7979" w:rsidRDefault="000A7979">
      <w:pPr>
        <w:rPr>
          <w:rFonts w:hint="eastAsia"/>
        </w:rPr>
      </w:pPr>
      <w:r>
        <w:rPr>
          <w:rFonts w:hint="eastAsia"/>
        </w:rPr>
        <w:t>“制”字有着丰富的含义和广泛的应用场景。从基本意义上讲，“制”指的是制造、制作的过程或制度、规则等意思。例如，在工业生产中，“制程”是指一系列将原材料转化为最终产品的步骤和技术；而在社会管理方面，“法制”则是指国家通过法律进行治理的方式。这些都体现了“制”字在日常生活和社会运作中的重要性。</w:t>
      </w:r>
    </w:p>
    <w:p w14:paraId="283294D2" w14:textId="77777777" w:rsidR="000A7979" w:rsidRDefault="000A7979">
      <w:pPr>
        <w:rPr>
          <w:rFonts w:hint="eastAsia"/>
        </w:rPr>
      </w:pPr>
    </w:p>
    <w:p w14:paraId="5E4C8472" w14:textId="77777777" w:rsidR="000A7979" w:rsidRDefault="000A7979">
      <w:pPr>
        <w:rPr>
          <w:rFonts w:hint="eastAsia"/>
        </w:rPr>
      </w:pPr>
      <w:r>
        <w:rPr>
          <w:rFonts w:hint="eastAsia"/>
        </w:rPr>
        <w:t>学习“制”的正确发音技巧</w:t>
      </w:r>
    </w:p>
    <w:p w14:paraId="6F0E2BB3" w14:textId="77777777" w:rsidR="000A7979" w:rsidRDefault="000A7979">
      <w:pPr>
        <w:rPr>
          <w:rFonts w:hint="eastAsia"/>
        </w:rPr>
      </w:pPr>
      <w:r>
        <w:rPr>
          <w:rFonts w:hint="eastAsia"/>
        </w:rPr>
        <w:t>为了准确发出“制（zhì）”的音，我们需要注意一些关键点。“zh”是一个舌尖后音，发音时舌尖应该轻触上前牙龈部位，然后让气流从舌两侧流出。接着，“i”在这个音节中并不单独发音，而是起到延长“zh”音的作用。“-ì”调为去声，声音由高到低，给人以坚定有力的感觉。通过不断地练习和模仿，我们可以逐渐掌握这个音节的发音方法。</w:t>
      </w:r>
    </w:p>
    <w:p w14:paraId="1ADE5FE0" w14:textId="77777777" w:rsidR="000A7979" w:rsidRDefault="000A7979">
      <w:pPr>
        <w:rPr>
          <w:rFonts w:hint="eastAsia"/>
        </w:rPr>
      </w:pPr>
    </w:p>
    <w:p w14:paraId="012E4C95" w14:textId="77777777" w:rsidR="000A7979" w:rsidRDefault="000A7979">
      <w:pPr>
        <w:rPr>
          <w:rFonts w:hint="eastAsia"/>
        </w:rPr>
      </w:pPr>
      <w:r>
        <w:rPr>
          <w:rFonts w:hint="eastAsia"/>
        </w:rPr>
        <w:t>探索“制”字的文化背景</w:t>
      </w:r>
    </w:p>
    <w:p w14:paraId="1D41BC00" w14:textId="77777777" w:rsidR="000A7979" w:rsidRDefault="000A7979">
      <w:pPr>
        <w:rPr>
          <w:rFonts w:hint="eastAsia"/>
        </w:rPr>
      </w:pPr>
      <w:r>
        <w:rPr>
          <w:rFonts w:hint="eastAsia"/>
        </w:rPr>
        <w:t>深入探究“制”字，我们还会发现它背后蕴含着深厚的文化底蕴。在中国古代，“制”不仅是关于物质生产和工艺技术的概念，还涉及到礼仪、政治等多个层面。例如，《周礼》作为一部记载周朝官制和各项制度的古籍，就详细描述了当时社会各个方面的规章制度，展现了古人对秩序和规范的重视。因此，“制”字不仅仅是一个简单的词汇，更是中华文明注重规则与和谐的具体体现。</w:t>
      </w:r>
    </w:p>
    <w:p w14:paraId="164C3645" w14:textId="77777777" w:rsidR="000A7979" w:rsidRDefault="000A7979">
      <w:pPr>
        <w:rPr>
          <w:rFonts w:hint="eastAsia"/>
        </w:rPr>
      </w:pPr>
    </w:p>
    <w:p w14:paraId="70069344" w14:textId="77777777" w:rsidR="000A7979" w:rsidRDefault="000A7979">
      <w:pPr>
        <w:rPr>
          <w:rFonts w:hint="eastAsia"/>
        </w:rPr>
      </w:pPr>
      <w:r>
        <w:rPr>
          <w:rFonts w:hint="eastAsia"/>
        </w:rPr>
        <w:t>最后的总结</w:t>
      </w:r>
    </w:p>
    <w:p w14:paraId="5529B1CD" w14:textId="77777777" w:rsidR="000A7979" w:rsidRDefault="000A7979">
      <w:pPr>
        <w:rPr>
          <w:rFonts w:hint="eastAsia"/>
        </w:rPr>
      </w:pPr>
      <w:r>
        <w:rPr>
          <w:rFonts w:hint="eastAsia"/>
        </w:rPr>
        <w:t>“制”的拼音写作“zhì”，掌握其正确的读音对于我们学好汉语至关重要。同时，通过对“制”字含义及文化背景的学习，我们不仅能加深对其语言层面的理解，更能体会到中国传统文化中所蕴含的价值观。希望每一位汉语学习者都能在探索汉字奥秘的路上不断前行，收获知识的同时也感受到汉语文化的独特魅力。</w:t>
      </w:r>
    </w:p>
    <w:p w14:paraId="24EDDE27" w14:textId="77777777" w:rsidR="000A7979" w:rsidRDefault="000A7979">
      <w:pPr>
        <w:rPr>
          <w:rFonts w:hint="eastAsia"/>
        </w:rPr>
      </w:pPr>
    </w:p>
    <w:p w14:paraId="70E804B2" w14:textId="77777777" w:rsidR="000A7979" w:rsidRDefault="000A7979">
      <w:pPr>
        <w:rPr>
          <w:rFonts w:hint="eastAsia"/>
        </w:rPr>
      </w:pPr>
    </w:p>
    <w:p w14:paraId="460E5B20" w14:textId="77777777" w:rsidR="000A7979" w:rsidRDefault="000A79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BBC893" w14:textId="10090B97" w:rsidR="00822FF8" w:rsidRDefault="00822FF8"/>
    <w:sectPr w:rsidR="00822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FF8"/>
    <w:rsid w:val="000A7979"/>
    <w:rsid w:val="007574E7"/>
    <w:rsid w:val="0082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A690DD-1335-4121-8AE6-5DCBA5E2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F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F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F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F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F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F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F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F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F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F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F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F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F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F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F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F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F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F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F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F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F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F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F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F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F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F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F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