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AA97" w14:textId="77777777" w:rsidR="00C41FE0" w:rsidRDefault="00C41FE0">
      <w:pPr>
        <w:rPr>
          <w:rFonts w:hint="eastAsia"/>
        </w:rPr>
      </w:pPr>
      <w:r>
        <w:rPr>
          <w:rFonts w:hint="eastAsia"/>
        </w:rPr>
        <w:t>制组词语和的拼音怎么写</w:t>
      </w:r>
    </w:p>
    <w:p w14:paraId="5CB11AA1" w14:textId="77777777" w:rsidR="00C41FE0" w:rsidRDefault="00C41FE0">
      <w:pPr>
        <w:rPr>
          <w:rFonts w:hint="eastAsia"/>
        </w:rPr>
      </w:pPr>
      <w:r>
        <w:rPr>
          <w:rFonts w:hint="eastAsia"/>
        </w:rPr>
        <w:t>在汉语学习过程中，掌握词汇的正确拼写和发音是至关重要的。尤其是对于一些较为复杂或不常用的词组，“制”字开头的一些组合可能会让初学者感到困惑。本文将详细介绍“制”字开头的若干词组及其正确的拼音书写方法。</w:t>
      </w:r>
    </w:p>
    <w:p w14:paraId="64E60187" w14:textId="77777777" w:rsidR="00C41FE0" w:rsidRDefault="00C41FE0">
      <w:pPr>
        <w:rPr>
          <w:rFonts w:hint="eastAsia"/>
        </w:rPr>
      </w:pPr>
    </w:p>
    <w:p w14:paraId="26A3EF96" w14:textId="77777777" w:rsidR="00C41FE0" w:rsidRDefault="00C41FE0">
      <w:pPr>
        <w:rPr>
          <w:rFonts w:hint="eastAsia"/>
        </w:rPr>
      </w:pPr>
      <w:r>
        <w:rPr>
          <w:rFonts w:hint="eastAsia"/>
        </w:rPr>
        <w:t>制字的基本意义与使用场景</w:t>
      </w:r>
    </w:p>
    <w:p w14:paraId="5EFEF9B2" w14:textId="77777777" w:rsidR="00C41FE0" w:rsidRDefault="00C41FE0">
      <w:pPr>
        <w:rPr>
          <w:rFonts w:hint="eastAsia"/>
        </w:rPr>
      </w:pPr>
      <w:r>
        <w:rPr>
          <w:rFonts w:hint="eastAsia"/>
        </w:rPr>
        <w:t>“制”字本身具有多种含义，主要可以归纳为制造、规定、限制等几个方面。比如，“制定”意指拟定规则或计划；“制作”则指向于通过手工或机械手段创造物品。这些基本的意义为我们理解后续词组奠定了基础。</w:t>
      </w:r>
    </w:p>
    <w:p w14:paraId="72F8C36D" w14:textId="77777777" w:rsidR="00C41FE0" w:rsidRDefault="00C41FE0">
      <w:pPr>
        <w:rPr>
          <w:rFonts w:hint="eastAsia"/>
        </w:rPr>
      </w:pPr>
    </w:p>
    <w:p w14:paraId="39748953" w14:textId="77777777" w:rsidR="00C41FE0" w:rsidRDefault="00C41FE0">
      <w:pPr>
        <w:rPr>
          <w:rFonts w:hint="eastAsia"/>
        </w:rPr>
      </w:pPr>
      <w:r>
        <w:rPr>
          <w:rFonts w:hint="eastAsia"/>
        </w:rPr>
        <w:t>具体词组解析</w:t>
      </w:r>
    </w:p>
    <w:p w14:paraId="0F6A28A2" w14:textId="77777777" w:rsidR="00C41FE0" w:rsidRDefault="00C41FE0">
      <w:pPr>
        <w:rPr>
          <w:rFonts w:hint="eastAsia"/>
        </w:rPr>
      </w:pPr>
      <w:r>
        <w:rPr>
          <w:rFonts w:hint="eastAsia"/>
        </w:rPr>
        <w:t>接下来，我们来看几个以“制”字开头的具体词组：</w:t>
      </w:r>
    </w:p>
    <w:p w14:paraId="45A28C67" w14:textId="77777777" w:rsidR="00C41FE0" w:rsidRDefault="00C41FE0">
      <w:pPr>
        <w:rPr>
          <w:rFonts w:hint="eastAsia"/>
        </w:rPr>
      </w:pPr>
    </w:p>
    <w:p w14:paraId="4BEC8718" w14:textId="77777777" w:rsidR="00C41FE0" w:rsidRDefault="00C41FE0">
      <w:pPr>
        <w:rPr>
          <w:rFonts w:hint="eastAsia"/>
        </w:rPr>
      </w:pPr>
    </w:p>
    <w:p w14:paraId="5520F75D" w14:textId="77777777" w:rsidR="00C41FE0" w:rsidRDefault="00C41FE0">
      <w:pPr>
        <w:rPr>
          <w:rFonts w:hint="eastAsia"/>
        </w:rPr>
      </w:pPr>
      <w:r>
        <w:rPr>
          <w:rFonts w:hint="eastAsia"/>
        </w:rPr>
        <w:t>制度 (zhì dù)：指的是一个组织或社会中长期形成的规范行为的方式。</w:t>
      </w:r>
    </w:p>
    <w:p w14:paraId="654BB047" w14:textId="77777777" w:rsidR="00C41FE0" w:rsidRDefault="00C41FE0">
      <w:pPr>
        <w:rPr>
          <w:rFonts w:hint="eastAsia"/>
        </w:rPr>
      </w:pPr>
      <w:r>
        <w:rPr>
          <w:rFonts w:hint="eastAsia"/>
        </w:rPr>
        <w:t>制服 (zhì fú)：一方面指特定职业人员穿着的工作服，另一方面也可以表示使某人屈服。</w:t>
      </w:r>
    </w:p>
    <w:p w14:paraId="292E2ACD" w14:textId="77777777" w:rsidR="00C41FE0" w:rsidRDefault="00C41FE0">
      <w:pPr>
        <w:rPr>
          <w:rFonts w:hint="eastAsia"/>
        </w:rPr>
      </w:pPr>
      <w:r>
        <w:rPr>
          <w:rFonts w:hint="eastAsia"/>
        </w:rPr>
        <w:t>制剂 (zhì jì)：医学领域中特指经过加工处理后用于治疗的药物形式。</w:t>
      </w:r>
    </w:p>
    <w:p w14:paraId="2E6A3A4F" w14:textId="77777777" w:rsidR="00C41FE0" w:rsidRDefault="00C41FE0">
      <w:pPr>
        <w:rPr>
          <w:rFonts w:hint="eastAsia"/>
        </w:rPr>
      </w:pPr>
      <w:r>
        <w:rPr>
          <w:rFonts w:hint="eastAsia"/>
        </w:rPr>
        <w:t>制造 (zhì zào)：通常用来描述生产过程中的活动，包括从原材料到成品的所有步骤。</w:t>
      </w:r>
    </w:p>
    <w:p w14:paraId="40A4031E" w14:textId="77777777" w:rsidR="00C41FE0" w:rsidRDefault="00C41FE0">
      <w:pPr>
        <w:rPr>
          <w:rFonts w:hint="eastAsia"/>
        </w:rPr>
      </w:pPr>
    </w:p>
    <w:p w14:paraId="15EB49B3" w14:textId="77777777" w:rsidR="00C41FE0" w:rsidRDefault="00C41FE0">
      <w:pPr>
        <w:rPr>
          <w:rFonts w:hint="eastAsia"/>
        </w:rPr>
      </w:pPr>
      <w:r>
        <w:rPr>
          <w:rFonts w:hint="eastAsia"/>
        </w:rPr>
        <w:t>拼音书写的重要性</w:t>
      </w:r>
    </w:p>
    <w:p w14:paraId="09251CC1" w14:textId="77777777" w:rsidR="00C41FE0" w:rsidRDefault="00C41FE0">
      <w:pPr>
        <w:rPr>
          <w:rFonts w:hint="eastAsia"/>
        </w:rPr>
      </w:pPr>
      <w:r>
        <w:rPr>
          <w:rFonts w:hint="eastAsia"/>
        </w:rPr>
        <w:t>准确地写出汉字对应的拼音不仅有助于提高语言表达能力，也是学习普通话的有效途径之一。特别是对于非母语者来说，了解并练习拼音能够极大地促进他们对汉语的理解和应用。因此，无论是自学者还是在校学生，都应重视这一环节。</w:t>
      </w:r>
    </w:p>
    <w:p w14:paraId="203ABF8E" w14:textId="77777777" w:rsidR="00C41FE0" w:rsidRDefault="00C41FE0">
      <w:pPr>
        <w:rPr>
          <w:rFonts w:hint="eastAsia"/>
        </w:rPr>
      </w:pPr>
    </w:p>
    <w:p w14:paraId="3022999B" w14:textId="77777777" w:rsidR="00C41FE0" w:rsidRDefault="00C41FE0">
      <w:pPr>
        <w:rPr>
          <w:rFonts w:hint="eastAsia"/>
        </w:rPr>
      </w:pPr>
      <w:r>
        <w:rPr>
          <w:rFonts w:hint="eastAsia"/>
        </w:rPr>
        <w:t>最后的总结</w:t>
      </w:r>
    </w:p>
    <w:p w14:paraId="4DEBF7FF" w14:textId="77777777" w:rsidR="00C41FE0" w:rsidRDefault="00C41FE0">
      <w:pPr>
        <w:rPr>
          <w:rFonts w:hint="eastAsia"/>
        </w:rPr>
      </w:pPr>
      <w:r>
        <w:rPr>
          <w:rFonts w:hint="eastAsia"/>
        </w:rPr>
        <w:t>通过对上述几个以“制”字开头的词组的学习，我们可以看到每个词都有其独特的用法和含义。同时，掌握了它们的正确拼音，不仅能够帮助我们在书面表达上更加精准，也能让我们在口语交流中更加自信流畅。希望这篇文章能为你提供有价值的参考，并鼓励你继续深入探索汉语的魅力。</w:t>
      </w:r>
    </w:p>
    <w:p w14:paraId="3CF9A103" w14:textId="77777777" w:rsidR="00C41FE0" w:rsidRDefault="00C41FE0">
      <w:pPr>
        <w:rPr>
          <w:rFonts w:hint="eastAsia"/>
        </w:rPr>
      </w:pPr>
    </w:p>
    <w:p w14:paraId="3124186A" w14:textId="77777777" w:rsidR="00C41FE0" w:rsidRDefault="00C41FE0">
      <w:pPr>
        <w:rPr>
          <w:rFonts w:hint="eastAsia"/>
        </w:rPr>
      </w:pPr>
    </w:p>
    <w:p w14:paraId="579EB8C0" w14:textId="77777777" w:rsidR="00C41FE0" w:rsidRDefault="00C41F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BB393" w14:textId="50C95A6C" w:rsidR="00B509E7" w:rsidRDefault="00B509E7"/>
    <w:sectPr w:rsidR="00B5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E7"/>
    <w:rsid w:val="007574E7"/>
    <w:rsid w:val="00B509E7"/>
    <w:rsid w:val="00C4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D70F7-589E-4C07-9AD6-6577EE38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