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8912D" w14:textId="77777777" w:rsidR="002805FE" w:rsidRDefault="002805FE">
      <w:pPr>
        <w:rPr>
          <w:rFonts w:hint="eastAsia"/>
        </w:rPr>
      </w:pPr>
      <w:r>
        <w:rPr>
          <w:rFonts w:hint="eastAsia"/>
        </w:rPr>
        <w:t>刷牙时的拼音</w:t>
      </w:r>
    </w:p>
    <w:p w14:paraId="7F921524" w14:textId="77777777" w:rsidR="002805FE" w:rsidRDefault="002805FE">
      <w:pPr>
        <w:rPr>
          <w:rFonts w:hint="eastAsia"/>
        </w:rPr>
      </w:pPr>
      <w:r>
        <w:rPr>
          <w:rFonts w:hint="eastAsia"/>
        </w:rPr>
        <w:t>在日常生活中，我们每天都会进行的一项基本卫生习惯就是刷牙。刷牙不仅有助于保持口腔清洁，预防龋齿和牙龈疾病，同时也是维护全身健康的重要一环。而在学习汉语的过程中，掌握汉字的拼音也是至关重要的一步。“刷牙”这个词的拼音是什么呢？“刷牙”的拼音是“shuā yá”。接下来，我们将从不同角度探讨这个简单的词组。</w:t>
      </w:r>
    </w:p>
    <w:p w14:paraId="591793FD" w14:textId="77777777" w:rsidR="002805FE" w:rsidRDefault="002805FE">
      <w:pPr>
        <w:rPr>
          <w:rFonts w:hint="eastAsia"/>
        </w:rPr>
      </w:pPr>
    </w:p>
    <w:p w14:paraId="10BD9516" w14:textId="77777777" w:rsidR="002805FE" w:rsidRDefault="002805FE">
      <w:pPr>
        <w:rPr>
          <w:rFonts w:hint="eastAsia"/>
        </w:rPr>
      </w:pPr>
      <w:r>
        <w:rPr>
          <w:rFonts w:hint="eastAsia"/>
        </w:rPr>
        <w:t>拼音基础</w:t>
      </w:r>
    </w:p>
    <w:p w14:paraId="03224608" w14:textId="77777777" w:rsidR="002805FE" w:rsidRDefault="002805FE">
      <w:pPr>
        <w:rPr>
          <w:rFonts w:hint="eastAsia"/>
        </w:rPr>
      </w:pPr>
      <w:r>
        <w:rPr>
          <w:rFonts w:hint="eastAsia"/>
        </w:rPr>
        <w:t>在汉语中，拼音是一种辅助工具，它用拉丁字母来表示汉字的发音。拼音由声母、韵母和声调三部分组成。“shuā yá”中的“sh”是声母，而“uā”和“á”分别是两个不同的韵母。每个音节都有一个声调，用来区分意义相同但发音不同的字或词。例如，“shuā”（一声）与“shuǎ”（三声）虽然只差一声，但它们的意义却完全不同。</w:t>
      </w:r>
    </w:p>
    <w:p w14:paraId="7B47F7C4" w14:textId="77777777" w:rsidR="002805FE" w:rsidRDefault="002805FE">
      <w:pPr>
        <w:rPr>
          <w:rFonts w:hint="eastAsia"/>
        </w:rPr>
      </w:pPr>
    </w:p>
    <w:p w14:paraId="792C1CE3" w14:textId="77777777" w:rsidR="002805FE" w:rsidRDefault="002805FE">
      <w:pPr>
        <w:rPr>
          <w:rFonts w:hint="eastAsia"/>
        </w:rPr>
      </w:pPr>
      <w:r>
        <w:rPr>
          <w:rFonts w:hint="eastAsia"/>
        </w:rPr>
        <w:t>正确发音的重要性</w:t>
      </w:r>
    </w:p>
    <w:p w14:paraId="0DEA4441" w14:textId="77777777" w:rsidR="002805FE" w:rsidRDefault="002805FE">
      <w:pPr>
        <w:rPr>
          <w:rFonts w:hint="eastAsia"/>
        </w:rPr>
      </w:pPr>
      <w:r>
        <w:rPr>
          <w:rFonts w:hint="eastAsia"/>
        </w:rPr>
        <w:t>准确地发出“shuā yá”的音，不仅能帮助我们在交流中更加自信，同时也能够提高我们的听力理解能力。对于正在学习汉语的朋友来说，正确的发音尤其重要。通过模仿母语者的发音，我们可以逐渐改进自己的发音技巧，使得沟通更加顺畅有效。同时，了解并练习汉字的拼音也有助于扩大词汇量，进而提升整体语言能力。</w:t>
      </w:r>
    </w:p>
    <w:p w14:paraId="644BD316" w14:textId="77777777" w:rsidR="002805FE" w:rsidRDefault="002805FE">
      <w:pPr>
        <w:rPr>
          <w:rFonts w:hint="eastAsia"/>
        </w:rPr>
      </w:pPr>
    </w:p>
    <w:p w14:paraId="7F057FF5" w14:textId="77777777" w:rsidR="002805FE" w:rsidRDefault="002805FE">
      <w:pPr>
        <w:rPr>
          <w:rFonts w:hint="eastAsia"/>
        </w:rPr>
      </w:pPr>
      <w:r>
        <w:rPr>
          <w:rFonts w:hint="eastAsia"/>
        </w:rPr>
        <w:t>刷牙与健康的关联</w:t>
      </w:r>
    </w:p>
    <w:p w14:paraId="4DE8510C" w14:textId="77777777" w:rsidR="002805FE" w:rsidRDefault="002805FE">
      <w:pPr>
        <w:rPr>
          <w:rFonts w:hint="eastAsia"/>
        </w:rPr>
      </w:pPr>
      <w:r>
        <w:rPr>
          <w:rFonts w:hint="eastAsia"/>
        </w:rPr>
        <w:t>除了讨论“刷牙”的拼音之外，我们还应该认识到刷牙对健康的重要性。定期刷牙可以有效地清除牙齿表面的食物残渣和牙菌斑，防止蛀牙的发生。良好的口腔卫生习惯还可以减少口臭，增强自信心。因此，无论是在家还是外出旅行，我们都应该随身携带一把牙刷，养成随时随地保持口腔清洁的好习惯。</w:t>
      </w:r>
    </w:p>
    <w:p w14:paraId="3C280737" w14:textId="77777777" w:rsidR="002805FE" w:rsidRDefault="002805FE">
      <w:pPr>
        <w:rPr>
          <w:rFonts w:hint="eastAsia"/>
        </w:rPr>
      </w:pPr>
    </w:p>
    <w:p w14:paraId="1345B612" w14:textId="77777777" w:rsidR="002805FE" w:rsidRDefault="002805FE">
      <w:pPr>
        <w:rPr>
          <w:rFonts w:hint="eastAsia"/>
        </w:rPr>
      </w:pPr>
      <w:r>
        <w:rPr>
          <w:rFonts w:hint="eastAsia"/>
        </w:rPr>
        <w:t>最后的总结</w:t>
      </w:r>
    </w:p>
    <w:p w14:paraId="1C0B9D51" w14:textId="77777777" w:rsidR="002805FE" w:rsidRDefault="002805FE">
      <w:pPr>
        <w:rPr>
          <w:rFonts w:hint="eastAsia"/>
        </w:rPr>
      </w:pPr>
      <w:r>
        <w:rPr>
          <w:rFonts w:hint="eastAsia"/>
        </w:rPr>
        <w:t>“刷牙”的拼音是“shuā yá”，它不仅仅是一个简单的词语，更是我们日常生活中不可或缺的一部分。通过学习和掌握这些基本的汉语知识，我们可以更好地融入汉语环境，享受学习汉语的乐趣。同时，也不要忘了每天至少两次的刷牙习惯，让我们的笑容更加灿烂健康。</w:t>
      </w:r>
    </w:p>
    <w:p w14:paraId="60C95284" w14:textId="77777777" w:rsidR="002805FE" w:rsidRDefault="002805FE">
      <w:pPr>
        <w:rPr>
          <w:rFonts w:hint="eastAsia"/>
        </w:rPr>
      </w:pPr>
    </w:p>
    <w:p w14:paraId="1D86C566" w14:textId="77777777" w:rsidR="002805FE" w:rsidRDefault="002805FE">
      <w:pPr>
        <w:rPr>
          <w:rFonts w:hint="eastAsia"/>
        </w:rPr>
      </w:pPr>
    </w:p>
    <w:p w14:paraId="585FBC1C" w14:textId="77777777" w:rsidR="002805FE" w:rsidRDefault="002805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8CA61" w14:textId="49F1B2A8" w:rsidR="00A40FD2" w:rsidRDefault="00A40FD2"/>
    <w:sectPr w:rsidR="00A40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D2"/>
    <w:rsid w:val="002805FE"/>
    <w:rsid w:val="007574E7"/>
    <w:rsid w:val="00A4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D90E3-47EB-4146-93E3-EADBB721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