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9709" w14:textId="77777777" w:rsidR="00DD4C28" w:rsidRDefault="00DD4C28">
      <w:pPr>
        <w:rPr>
          <w:rFonts w:hint="eastAsia"/>
        </w:rPr>
      </w:pPr>
      <w:r>
        <w:rPr>
          <w:rFonts w:hint="eastAsia"/>
        </w:rPr>
        <w:t>升组词的拼音部首</w:t>
      </w:r>
    </w:p>
    <w:p w14:paraId="1DFA9311" w14:textId="77777777" w:rsidR="00DD4C28" w:rsidRDefault="00DD4C28">
      <w:pPr>
        <w:rPr>
          <w:rFonts w:hint="eastAsia"/>
        </w:rPr>
      </w:pPr>
      <w:r>
        <w:rPr>
          <w:rFonts w:hint="eastAsia"/>
        </w:rPr>
        <w:t>汉字是中华文化的瑰宝，其结构复杂且富有深意。在汉字的学习过程中，了解字的组成及其部首、拼音等知识对于深入理解汉字具有重要意义。本文将以“升”字为例，探讨与之相关的组词、拼音以及部首等方面的知识。</w:t>
      </w:r>
    </w:p>
    <w:p w14:paraId="67EF4A9B" w14:textId="77777777" w:rsidR="00DD4C28" w:rsidRDefault="00DD4C28">
      <w:pPr>
        <w:rPr>
          <w:rFonts w:hint="eastAsia"/>
        </w:rPr>
      </w:pPr>
    </w:p>
    <w:p w14:paraId="4FB99E2C" w14:textId="77777777" w:rsidR="00DD4C28" w:rsidRDefault="00DD4C28">
      <w:pPr>
        <w:rPr>
          <w:rFonts w:hint="eastAsia"/>
        </w:rPr>
      </w:pPr>
      <w:r>
        <w:rPr>
          <w:rFonts w:hint="eastAsia"/>
        </w:rPr>
        <w:t>升字的基本信息</w:t>
      </w:r>
    </w:p>
    <w:p w14:paraId="567441B2" w14:textId="77777777" w:rsidR="00DD4C28" w:rsidRDefault="00DD4C28">
      <w:pPr>
        <w:rPr>
          <w:rFonts w:hint="eastAsia"/>
        </w:rPr>
      </w:pPr>
      <w:r>
        <w:rPr>
          <w:rFonts w:hint="eastAsia"/>
        </w:rPr>
        <w:t>“升”是一个常用汉字，其拼音为“shēng”，部首为“丷”。该字在现代汉语中使用频率较高，通常表示上升、提升的意思。从古代象形文字的角度来看，“升”字形象地描绘了某种物体向上移动的情景，反映了古人对自然现象和生活场景的细致观察。</w:t>
      </w:r>
    </w:p>
    <w:p w14:paraId="0DEE17A5" w14:textId="77777777" w:rsidR="00DD4C28" w:rsidRDefault="00DD4C28">
      <w:pPr>
        <w:rPr>
          <w:rFonts w:hint="eastAsia"/>
        </w:rPr>
      </w:pPr>
    </w:p>
    <w:p w14:paraId="68C28087" w14:textId="77777777" w:rsidR="00DD4C28" w:rsidRDefault="00DD4C28">
      <w:pPr>
        <w:rPr>
          <w:rFonts w:hint="eastAsia"/>
        </w:rPr>
      </w:pPr>
      <w:r>
        <w:rPr>
          <w:rFonts w:hint="eastAsia"/>
        </w:rPr>
        <w:t>基于升字的组词</w:t>
      </w:r>
    </w:p>
    <w:p w14:paraId="76C7B565" w14:textId="77777777" w:rsidR="00DD4C28" w:rsidRDefault="00DD4C28">
      <w:pPr>
        <w:rPr>
          <w:rFonts w:hint="eastAsia"/>
        </w:rPr>
      </w:pPr>
      <w:r>
        <w:rPr>
          <w:rFonts w:hint="eastAsia"/>
        </w:rPr>
        <w:t>以“升”为基础可以组成许多有意义的词汇。例如，“升高”指的是高度增加；“升学”则是指学生通过努力学习进入更高一级学校的过程。还有“升旗”、“升职”等词语，每个词都蕴含着特定的文化和社会意义，体现了汉字丰富的表现力。</w:t>
      </w:r>
    </w:p>
    <w:p w14:paraId="5C6F2191" w14:textId="77777777" w:rsidR="00DD4C28" w:rsidRDefault="00DD4C28">
      <w:pPr>
        <w:rPr>
          <w:rFonts w:hint="eastAsia"/>
        </w:rPr>
      </w:pPr>
    </w:p>
    <w:p w14:paraId="561568D3" w14:textId="77777777" w:rsidR="00DD4C28" w:rsidRDefault="00DD4C28">
      <w:pPr>
        <w:rPr>
          <w:rFonts w:hint="eastAsia"/>
        </w:rPr>
      </w:pPr>
      <w:r>
        <w:rPr>
          <w:rFonts w:hint="eastAsia"/>
        </w:rPr>
        <w:t>升字在不同领域的应用</w:t>
      </w:r>
    </w:p>
    <w:p w14:paraId="0F9CDFBC" w14:textId="77777777" w:rsidR="00DD4C28" w:rsidRDefault="00DD4C28">
      <w:pPr>
        <w:rPr>
          <w:rFonts w:hint="eastAsia"/>
        </w:rPr>
      </w:pPr>
      <w:r>
        <w:rPr>
          <w:rFonts w:hint="eastAsia"/>
        </w:rPr>
        <w:t>在不同的专业领域，“升”字也有着广泛的应用。在物理学中，“升降机”的“升”描述的是机械装置将物体垂直提升的功能；而在音乐领域，“音阶”的“升”则用来表示音高的递增。这些例子展示了汉字如何跨越学科界限，成为连接不同知识体系的桥梁。</w:t>
      </w:r>
    </w:p>
    <w:p w14:paraId="7F082ACB" w14:textId="77777777" w:rsidR="00DD4C28" w:rsidRDefault="00DD4C28">
      <w:pPr>
        <w:rPr>
          <w:rFonts w:hint="eastAsia"/>
        </w:rPr>
      </w:pPr>
    </w:p>
    <w:p w14:paraId="084C5D8C" w14:textId="77777777" w:rsidR="00DD4C28" w:rsidRDefault="00DD4C28">
      <w:pPr>
        <w:rPr>
          <w:rFonts w:hint="eastAsia"/>
        </w:rPr>
      </w:pPr>
      <w:r>
        <w:rPr>
          <w:rFonts w:hint="eastAsia"/>
        </w:rPr>
        <w:t>升字的学习方法与技巧</w:t>
      </w:r>
    </w:p>
    <w:p w14:paraId="4A7BC6EA" w14:textId="77777777" w:rsidR="00DD4C28" w:rsidRDefault="00DD4C28">
      <w:pPr>
        <w:rPr>
          <w:rFonts w:hint="eastAsia"/>
        </w:rPr>
      </w:pPr>
      <w:r>
        <w:rPr>
          <w:rFonts w:hint="eastAsia"/>
        </w:rPr>
        <w:t>对于初学者来说，掌握像“升”这样的基础汉字是非常重要的。可以通过阅读相关的故事、诗歌来加深对汉字的理解，也可以尝试自己创作一些小故事或句子，以此来增强记忆。同时，利用多媒体资源如动画视频、互动游戏等方式也能让学习过程变得更加有趣。</w:t>
      </w:r>
    </w:p>
    <w:p w14:paraId="2D7FFC16" w14:textId="77777777" w:rsidR="00DD4C28" w:rsidRDefault="00DD4C28">
      <w:pPr>
        <w:rPr>
          <w:rFonts w:hint="eastAsia"/>
        </w:rPr>
      </w:pPr>
    </w:p>
    <w:p w14:paraId="0BDB1A8D" w14:textId="77777777" w:rsidR="00DD4C28" w:rsidRDefault="00DD4C28">
      <w:pPr>
        <w:rPr>
          <w:rFonts w:hint="eastAsia"/>
        </w:rPr>
      </w:pPr>
      <w:r>
        <w:rPr>
          <w:rFonts w:hint="eastAsia"/>
        </w:rPr>
        <w:t>最后的总结</w:t>
      </w:r>
    </w:p>
    <w:p w14:paraId="74B2A0B8" w14:textId="77777777" w:rsidR="00DD4C28" w:rsidRDefault="00DD4C28">
      <w:pPr>
        <w:rPr>
          <w:rFonts w:hint="eastAsia"/>
        </w:rPr>
      </w:pPr>
      <w:r>
        <w:rPr>
          <w:rFonts w:hint="eastAsia"/>
        </w:rPr>
        <w:t>通过对“升”字及其组词的学习，我们不仅能够提高自身的语言能力，还能更深刻地体会到汉字背后所蕴含的文化价值。希望每位学习者都能找到适合自己的学习方法，在探索汉字奥秘的同时，享受学习的乐趣。</w:t>
      </w:r>
    </w:p>
    <w:p w14:paraId="5F53E13A" w14:textId="77777777" w:rsidR="00DD4C28" w:rsidRDefault="00DD4C28">
      <w:pPr>
        <w:rPr>
          <w:rFonts w:hint="eastAsia"/>
        </w:rPr>
      </w:pPr>
    </w:p>
    <w:p w14:paraId="4929EACF" w14:textId="77777777" w:rsidR="00DD4C28" w:rsidRDefault="00DD4C28">
      <w:pPr>
        <w:rPr>
          <w:rFonts w:hint="eastAsia"/>
        </w:rPr>
      </w:pPr>
    </w:p>
    <w:p w14:paraId="761F35AC" w14:textId="77777777" w:rsidR="00DD4C28" w:rsidRDefault="00DD4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42360" w14:textId="6821DCC4" w:rsidR="00222EFA" w:rsidRDefault="00222EFA"/>
    <w:sectPr w:rsidR="0022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A"/>
    <w:rsid w:val="00222EFA"/>
    <w:rsid w:val="007574E7"/>
    <w:rsid w:val="00D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6C8C-67FD-48C8-A3E7-6F86DAF8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