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6F4B" w14:textId="77777777" w:rsidR="003B6FCB" w:rsidRDefault="003B6FCB">
      <w:pPr>
        <w:rPr>
          <w:rFonts w:hint="eastAsia"/>
        </w:rPr>
      </w:pPr>
      <w:r>
        <w:rPr>
          <w:rFonts w:hint="eastAsia"/>
        </w:rPr>
        <w:t>占的组词和的拼音和部首</w:t>
      </w:r>
    </w:p>
    <w:p w14:paraId="2CB09C90" w14:textId="77777777" w:rsidR="003B6FCB" w:rsidRDefault="003B6FCB">
      <w:pPr>
        <w:rPr>
          <w:rFonts w:hint="eastAsia"/>
        </w:rPr>
      </w:pPr>
      <w:r>
        <w:rPr>
          <w:rFonts w:hint="eastAsia"/>
        </w:rPr>
        <w:t>汉字“占”在汉语中有着丰富的含义和多样的用法。从拼音角度来看，“占”字的拼音是“zhàn”，声调为第四声。它属于汉字中的常用字之一，广泛应用于各类书面语和口语表达之中。</w:t>
      </w:r>
    </w:p>
    <w:p w14:paraId="6D5B02E5" w14:textId="77777777" w:rsidR="003B6FCB" w:rsidRDefault="003B6FCB">
      <w:pPr>
        <w:rPr>
          <w:rFonts w:hint="eastAsia"/>
        </w:rPr>
      </w:pPr>
    </w:p>
    <w:p w14:paraId="08F99934" w14:textId="77777777" w:rsidR="003B6FCB" w:rsidRDefault="003B6FCB">
      <w:pPr>
        <w:rPr>
          <w:rFonts w:hint="eastAsia"/>
        </w:rPr>
      </w:pPr>
      <w:r>
        <w:rPr>
          <w:rFonts w:hint="eastAsia"/>
        </w:rPr>
        <w:t>部首与构造</w:t>
      </w:r>
    </w:p>
    <w:p w14:paraId="78454B41" w14:textId="77777777" w:rsidR="003B6FCB" w:rsidRDefault="003B6FCB">
      <w:pPr>
        <w:rPr>
          <w:rFonts w:hint="eastAsia"/>
        </w:rPr>
      </w:pPr>
      <w:r>
        <w:rPr>
          <w:rFonts w:hint="eastAsia"/>
        </w:rPr>
        <w:t>从部首的角度来看，“占”字的部首是“卜”。这表明了其与古代占卜文化有着深厚的渊源。在古时候，人们通过各种方式预测未来，而“卜”则代表了这一过程中的重要工具或方法。“占”字本身也是由“卜”和“口”两部分构成，形象地表达了古人通过口述来进行占卜的过程。</w:t>
      </w:r>
    </w:p>
    <w:p w14:paraId="5B163432" w14:textId="77777777" w:rsidR="003B6FCB" w:rsidRDefault="003B6FCB">
      <w:pPr>
        <w:rPr>
          <w:rFonts w:hint="eastAsia"/>
        </w:rPr>
      </w:pPr>
    </w:p>
    <w:p w14:paraId="2D8FCA4D" w14:textId="77777777" w:rsidR="003B6FCB" w:rsidRDefault="003B6FCB">
      <w:pPr>
        <w:rPr>
          <w:rFonts w:hint="eastAsia"/>
        </w:rPr>
      </w:pPr>
      <w:r>
        <w:rPr>
          <w:rFonts w:hint="eastAsia"/>
        </w:rPr>
        <w:t>组词应用</w:t>
      </w:r>
    </w:p>
    <w:p w14:paraId="130486D7" w14:textId="77777777" w:rsidR="003B6FCB" w:rsidRDefault="003B6FCB">
      <w:pPr>
        <w:rPr>
          <w:rFonts w:hint="eastAsia"/>
        </w:rPr>
      </w:pPr>
      <w:r>
        <w:rPr>
          <w:rFonts w:hint="eastAsia"/>
        </w:rPr>
        <w:t>在实际使用中，“占”字可以组成许多有意义的词汇。例如，“占据”表示占领某个地方或者位置；“占有”则指拥有某物或某种权利；还有“占卜”，指的是通过特定的方法预测未来的吉凶祸福。这些词汇不仅丰富了我们的语言表达，也展示了“占”字在不同场景下的灵活运用。</w:t>
      </w:r>
    </w:p>
    <w:p w14:paraId="659DD19E" w14:textId="77777777" w:rsidR="003B6FCB" w:rsidRDefault="003B6FCB">
      <w:pPr>
        <w:rPr>
          <w:rFonts w:hint="eastAsia"/>
        </w:rPr>
      </w:pPr>
    </w:p>
    <w:p w14:paraId="20AEE1E9" w14:textId="77777777" w:rsidR="003B6FCB" w:rsidRDefault="003B6FCB">
      <w:pPr>
        <w:rPr>
          <w:rFonts w:hint="eastAsia"/>
        </w:rPr>
      </w:pPr>
      <w:r>
        <w:rPr>
          <w:rFonts w:hint="eastAsia"/>
        </w:rPr>
        <w:t>历史与文化背景</w:t>
      </w:r>
    </w:p>
    <w:p w14:paraId="78C8CCCD" w14:textId="77777777" w:rsidR="003B6FCB" w:rsidRDefault="003B6FCB">
      <w:pPr>
        <w:rPr>
          <w:rFonts w:hint="eastAsia"/>
        </w:rPr>
      </w:pPr>
      <w:r>
        <w:rPr>
          <w:rFonts w:hint="eastAsia"/>
        </w:rPr>
        <w:t>追溯到古代，“占”字及其相关词汇深深植根于中国的传统文化之中。无论是《易经》中的占卦，还是历史上各个朝代对于天象、地理等自然现象的观察与预测，都离不开“占”的概念。这反映了古人对于未知世界的好奇心以及试图掌握自身命运的努力。时至今日，“占”字依然活跃在现代汉语中，成为连接过去与现在的重要桥梁。</w:t>
      </w:r>
    </w:p>
    <w:p w14:paraId="3D947A14" w14:textId="77777777" w:rsidR="003B6FCB" w:rsidRDefault="003B6FCB">
      <w:pPr>
        <w:rPr>
          <w:rFonts w:hint="eastAsia"/>
        </w:rPr>
      </w:pPr>
    </w:p>
    <w:p w14:paraId="4680AA0F" w14:textId="77777777" w:rsidR="003B6FCB" w:rsidRDefault="003B6FCB">
      <w:pPr>
        <w:rPr>
          <w:rFonts w:hint="eastAsia"/>
        </w:rPr>
      </w:pPr>
      <w:r>
        <w:rPr>
          <w:rFonts w:hint="eastAsia"/>
        </w:rPr>
        <w:t>现代社会中的“占”</w:t>
      </w:r>
    </w:p>
    <w:p w14:paraId="5D5B45D6" w14:textId="77777777" w:rsidR="003B6FCB" w:rsidRDefault="003B6FCB">
      <w:pPr>
        <w:rPr>
          <w:rFonts w:hint="eastAsia"/>
        </w:rPr>
      </w:pPr>
      <w:r>
        <w:rPr>
          <w:rFonts w:hint="eastAsia"/>
        </w:rPr>
        <w:t>在当代社会，“占”字及其组成的词语同样具有重要意义。比如，在商业领域，“占据市场份额”意味着一家公司在其所处行业中所拥有的地位和影响力；在科技领域，“占用资源”则是指项目或产品开发过程中所需的物质或非物质资源的分配情况。通过这些例子可以看出，“占”字在现代社会的不同领域都有着广泛的应用，并随着时代的发展不断被赋予新的含义。</w:t>
      </w:r>
    </w:p>
    <w:p w14:paraId="50803FD3" w14:textId="77777777" w:rsidR="003B6FCB" w:rsidRDefault="003B6FCB">
      <w:pPr>
        <w:rPr>
          <w:rFonts w:hint="eastAsia"/>
        </w:rPr>
      </w:pPr>
    </w:p>
    <w:p w14:paraId="789F1EB1" w14:textId="77777777" w:rsidR="003B6FCB" w:rsidRDefault="003B6FCB">
      <w:pPr>
        <w:rPr>
          <w:rFonts w:hint="eastAsia"/>
        </w:rPr>
      </w:pPr>
      <w:r>
        <w:rPr>
          <w:rFonts w:hint="eastAsia"/>
        </w:rPr>
        <w:t>最后的总结</w:t>
      </w:r>
    </w:p>
    <w:p w14:paraId="1A19D803" w14:textId="77777777" w:rsidR="003B6FCB" w:rsidRDefault="003B6FCB">
      <w:pPr>
        <w:rPr>
          <w:rFonts w:hint="eastAsia"/>
        </w:rPr>
      </w:pPr>
      <w:r>
        <w:rPr>
          <w:rFonts w:hint="eastAsia"/>
        </w:rPr>
        <w:t>“占”字虽然简单，却蕴含着深厚的文化内涵和广泛的应用价值。无论是从它的拼音、部首出发，还是探讨其在古今中外的语言环境中的具体应用，“占”字都是一个值得深入研究的话题。通过对“占”字的学习，我们不仅能更好地理解汉语的魅力，也能从中窥见中国悠久的历史文化传承。</w:t>
      </w:r>
    </w:p>
    <w:p w14:paraId="1C6FBC70" w14:textId="77777777" w:rsidR="003B6FCB" w:rsidRDefault="003B6FCB">
      <w:pPr>
        <w:rPr>
          <w:rFonts w:hint="eastAsia"/>
        </w:rPr>
      </w:pPr>
    </w:p>
    <w:p w14:paraId="6CD42C9D" w14:textId="77777777" w:rsidR="003B6FCB" w:rsidRDefault="003B6FCB">
      <w:pPr>
        <w:rPr>
          <w:rFonts w:hint="eastAsia"/>
        </w:rPr>
      </w:pPr>
    </w:p>
    <w:p w14:paraId="4D46DA9D" w14:textId="77777777" w:rsidR="003B6FCB" w:rsidRDefault="003B6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A0209" w14:textId="22C07B4C" w:rsidR="00781771" w:rsidRDefault="00781771"/>
    <w:sectPr w:rsidR="0078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71"/>
    <w:rsid w:val="003B6FCB"/>
    <w:rsid w:val="007574E7"/>
    <w:rsid w:val="007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FC1D1-BDE7-4FA5-97AF-DB3557B7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