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CF6F" w14:textId="77777777" w:rsidR="00151362" w:rsidRDefault="00151362">
      <w:pPr>
        <w:rPr>
          <w:rFonts w:hint="eastAsia"/>
        </w:rPr>
      </w:pPr>
      <w:r>
        <w:rPr>
          <w:rFonts w:hint="eastAsia"/>
        </w:rPr>
        <w:t>卫怎么组词和的拼音</w:t>
      </w:r>
    </w:p>
    <w:p w14:paraId="486CB309" w14:textId="77777777" w:rsidR="00151362" w:rsidRDefault="00151362">
      <w:pPr>
        <w:rPr>
          <w:rFonts w:hint="eastAsia"/>
        </w:rPr>
      </w:pPr>
      <w:r>
        <w:rPr>
          <w:rFonts w:hint="eastAsia"/>
        </w:rPr>
        <w:t>在汉语学习中，了解汉字如何组词以及它们的正确拼音是基础且重要的一步。今天，我们就来详细探讨一下“卫”字的组词方法及其拼音。</w:t>
      </w:r>
    </w:p>
    <w:p w14:paraId="32CCF28E" w14:textId="77777777" w:rsidR="00151362" w:rsidRDefault="00151362">
      <w:pPr>
        <w:rPr>
          <w:rFonts w:hint="eastAsia"/>
        </w:rPr>
      </w:pPr>
    </w:p>
    <w:p w14:paraId="460BB122" w14:textId="77777777" w:rsidR="00151362" w:rsidRDefault="00151362">
      <w:pPr>
        <w:rPr>
          <w:rFonts w:hint="eastAsia"/>
        </w:rPr>
      </w:pPr>
      <w:r>
        <w:rPr>
          <w:rFonts w:hint="eastAsia"/>
        </w:rPr>
        <w:t>“卫”的基本含义与拼音</w:t>
      </w:r>
    </w:p>
    <w:p w14:paraId="4A770B70" w14:textId="77777777" w:rsidR="00151362" w:rsidRDefault="00151362">
      <w:pPr>
        <w:rPr>
          <w:rFonts w:hint="eastAsia"/>
        </w:rPr>
      </w:pPr>
      <w:r>
        <w:rPr>
          <w:rFonts w:hint="eastAsia"/>
        </w:rPr>
        <w:t>“卫”这个汉字的基本意思是保护、防守的意思，例如我们常说的“保卫”。在拼音方面，“卫”读作 wèi（四声），属于现代汉语常用词汇之一。</w:t>
      </w:r>
    </w:p>
    <w:p w14:paraId="6B45412D" w14:textId="77777777" w:rsidR="00151362" w:rsidRDefault="00151362">
      <w:pPr>
        <w:rPr>
          <w:rFonts w:hint="eastAsia"/>
        </w:rPr>
      </w:pPr>
    </w:p>
    <w:p w14:paraId="384988B2" w14:textId="77777777" w:rsidR="00151362" w:rsidRDefault="00151362">
      <w:pPr>
        <w:rPr>
          <w:rFonts w:hint="eastAsia"/>
        </w:rPr>
      </w:pPr>
      <w:r>
        <w:rPr>
          <w:rFonts w:hint="eastAsia"/>
        </w:rPr>
        <w:t>“卫”的组词示例</w:t>
      </w:r>
    </w:p>
    <w:p w14:paraId="00B758E8" w14:textId="77777777" w:rsidR="00151362" w:rsidRDefault="00151362">
      <w:pPr>
        <w:rPr>
          <w:rFonts w:hint="eastAsia"/>
        </w:rPr>
      </w:pPr>
      <w:r>
        <w:rPr>
          <w:rFonts w:hint="eastAsia"/>
        </w:rPr>
        <w:t>接下来，让我们看看“卫”可以如何组词。首先是“卫生”，指的是保持清洁、预防疾病，是一个日常生活中非常常用的词语。“护卫”表示保护、守卫的意思，常用于描述对人或物的安全保障工作。再者，“护士”一词中的“护”与“卫”相辅相成，虽然“护”是主要部分，但两个字共同强调了照顾和保护的意义。“卫士”则直接体现了保卫者的身份，是对那些负责安全、保卫工作的人员的一种称呼。</w:t>
      </w:r>
    </w:p>
    <w:p w14:paraId="19072DC9" w14:textId="77777777" w:rsidR="00151362" w:rsidRDefault="00151362">
      <w:pPr>
        <w:rPr>
          <w:rFonts w:hint="eastAsia"/>
        </w:rPr>
      </w:pPr>
    </w:p>
    <w:p w14:paraId="5B35630D" w14:textId="77777777" w:rsidR="00151362" w:rsidRDefault="00151362">
      <w:pPr>
        <w:rPr>
          <w:rFonts w:hint="eastAsia"/>
        </w:rPr>
      </w:pPr>
      <w:r>
        <w:rPr>
          <w:rFonts w:hint="eastAsia"/>
        </w:rPr>
        <w:t>关于“卫”的短语和成语</w:t>
      </w:r>
    </w:p>
    <w:p w14:paraId="09DFAE0B" w14:textId="77777777" w:rsidR="00151362" w:rsidRDefault="00151362">
      <w:pPr>
        <w:rPr>
          <w:rFonts w:hint="eastAsia"/>
        </w:rPr>
      </w:pPr>
      <w:r>
        <w:rPr>
          <w:rFonts w:hint="eastAsia"/>
        </w:rPr>
        <w:t>除了单独组词外，“卫”还出现在一些短语和成语中。比如，“捍卫”这个词意味着坚决地保卫或者维护某事物，通常带有庄重、严肃的情感色彩。成语“守望相助”虽然不直接包含“卫”字，但它所表达的邻里之间互相帮助、共同守护平安的精神，与“卫”的核心意义有着异曲同工之妙。</w:t>
      </w:r>
    </w:p>
    <w:p w14:paraId="46984704" w14:textId="77777777" w:rsidR="00151362" w:rsidRDefault="00151362">
      <w:pPr>
        <w:rPr>
          <w:rFonts w:hint="eastAsia"/>
        </w:rPr>
      </w:pPr>
    </w:p>
    <w:p w14:paraId="42D0A05B" w14:textId="77777777" w:rsidR="00151362" w:rsidRDefault="00151362">
      <w:pPr>
        <w:rPr>
          <w:rFonts w:hint="eastAsia"/>
        </w:rPr>
      </w:pPr>
      <w:r>
        <w:rPr>
          <w:rFonts w:hint="eastAsia"/>
        </w:rPr>
        <w:t>最后的总结</w:t>
      </w:r>
    </w:p>
    <w:p w14:paraId="45961A99" w14:textId="77777777" w:rsidR="00151362" w:rsidRDefault="00151362">
      <w:pPr>
        <w:rPr>
          <w:rFonts w:hint="eastAsia"/>
        </w:rPr>
      </w:pPr>
      <w:r>
        <w:rPr>
          <w:rFonts w:hint="eastAsia"/>
        </w:rPr>
        <w:t>通过上述介绍，我们可以看到“卫”不仅仅是一个简单的汉字，它在不同的组合中能够传达出多种含义，从个人健康到国家安全等多个层面都有涉及。同时，“卫”的拼音wèi也是学习汉语发音时的一个重要知识点。掌握这些信息不仅有助于提升我们的语言能力，也能更好地理解中华文化中关于保护、守护的价值观。</w:t>
      </w:r>
    </w:p>
    <w:p w14:paraId="22116621" w14:textId="77777777" w:rsidR="00151362" w:rsidRDefault="00151362">
      <w:pPr>
        <w:rPr>
          <w:rFonts w:hint="eastAsia"/>
        </w:rPr>
      </w:pPr>
    </w:p>
    <w:p w14:paraId="460FF372" w14:textId="77777777" w:rsidR="00151362" w:rsidRDefault="00151362">
      <w:pPr>
        <w:rPr>
          <w:rFonts w:hint="eastAsia"/>
        </w:rPr>
      </w:pPr>
    </w:p>
    <w:p w14:paraId="7EDB5092" w14:textId="77777777" w:rsidR="00151362" w:rsidRDefault="00151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64D75" w14:textId="6CFB46E2" w:rsidR="0037241D" w:rsidRDefault="0037241D"/>
    <w:sectPr w:rsidR="0037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1D"/>
    <w:rsid w:val="00151362"/>
    <w:rsid w:val="003724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74E19-65E8-4ABC-8744-F7ADB44E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