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3DF3" w14:textId="77777777" w:rsidR="00F003CA" w:rsidRDefault="00F003CA">
      <w:pPr>
        <w:rPr>
          <w:rFonts w:hint="eastAsia"/>
        </w:rPr>
      </w:pPr>
      <w:r>
        <w:rPr>
          <w:rFonts w:hint="eastAsia"/>
        </w:rPr>
        <w:t>卫的部首的拼音组词</w:t>
      </w:r>
    </w:p>
    <w:p w14:paraId="4C3C0267" w14:textId="77777777" w:rsidR="00F003CA" w:rsidRDefault="00F003CA">
      <w:pPr>
        <w:rPr>
          <w:rFonts w:hint="eastAsia"/>
        </w:rPr>
      </w:pPr>
      <w:r>
        <w:rPr>
          <w:rFonts w:hint="eastAsia"/>
        </w:rPr>
        <w:t>汉字“卫”是一个常见的汉字，其部首是“卩”，这个部首在汉语中并不常见。但是，“卫”字本身以及与之相关的词汇却在我们的日常生活中频繁出现。“卫”的拼音为“wèi”，接下来我们将探讨一些由“卫”字构成的词语及其含义。</w:t>
      </w:r>
    </w:p>
    <w:p w14:paraId="4B91A641" w14:textId="77777777" w:rsidR="00F003CA" w:rsidRDefault="00F003CA">
      <w:pPr>
        <w:rPr>
          <w:rFonts w:hint="eastAsia"/>
        </w:rPr>
      </w:pPr>
    </w:p>
    <w:p w14:paraId="0521D3BF" w14:textId="77777777" w:rsidR="00F003CA" w:rsidRDefault="00F003CA">
      <w:pPr>
        <w:rPr>
          <w:rFonts w:hint="eastAsia"/>
        </w:rPr>
      </w:pPr>
      <w:r>
        <w:rPr>
          <w:rFonts w:hint="eastAsia"/>
        </w:rPr>
        <w:t>卫生</w:t>
      </w:r>
    </w:p>
    <w:p w14:paraId="0798B1A2" w14:textId="77777777" w:rsidR="00F003CA" w:rsidRDefault="00F003CA">
      <w:pPr>
        <w:rPr>
          <w:rFonts w:hint="eastAsia"/>
        </w:rPr>
      </w:pPr>
      <w:r>
        <w:rPr>
          <w:rFonts w:hint="eastAsia"/>
        </w:rPr>
        <w:t>首先不得不提的是“卫生”一词，它指的是保持清洁、预防疾病的行为或状态。在生活中，我们经常听到“讲究卫生”、“公共卫生”等说法。良好的卫生习惯对于个人健康至关重要，同时，社会层面的公共卫生措施也是保障公共健康的重要手段。</w:t>
      </w:r>
    </w:p>
    <w:p w14:paraId="382B110C" w14:textId="77777777" w:rsidR="00F003CA" w:rsidRDefault="00F003CA">
      <w:pPr>
        <w:rPr>
          <w:rFonts w:hint="eastAsia"/>
        </w:rPr>
      </w:pPr>
    </w:p>
    <w:p w14:paraId="2E45F5C6" w14:textId="77777777" w:rsidR="00F003CA" w:rsidRDefault="00F003CA">
      <w:pPr>
        <w:rPr>
          <w:rFonts w:hint="eastAsia"/>
        </w:rPr>
      </w:pPr>
      <w:r>
        <w:rPr>
          <w:rFonts w:hint="eastAsia"/>
        </w:rPr>
        <w:t>保卫</w:t>
      </w:r>
    </w:p>
    <w:p w14:paraId="0703683B" w14:textId="77777777" w:rsidR="00F003CA" w:rsidRDefault="00F003CA">
      <w:pPr>
        <w:rPr>
          <w:rFonts w:hint="eastAsia"/>
        </w:rPr>
      </w:pPr>
      <w:r>
        <w:rPr>
          <w:rFonts w:hint="eastAsia"/>
        </w:rPr>
        <w:t>另一个重要的词汇是“保卫”，意指保护、守护某物免受侵害。这个词通常用于军事或者安全领域，比如“保卫祖国”。但它的使用范围远不止于此，在日常生活和工作中，我们同样需要保卫自己的权益、信息安全等。</w:t>
      </w:r>
    </w:p>
    <w:p w14:paraId="402A7AE1" w14:textId="77777777" w:rsidR="00F003CA" w:rsidRDefault="00F003CA">
      <w:pPr>
        <w:rPr>
          <w:rFonts w:hint="eastAsia"/>
        </w:rPr>
      </w:pPr>
    </w:p>
    <w:p w14:paraId="286411EA" w14:textId="77777777" w:rsidR="00F003CA" w:rsidRDefault="00F003CA">
      <w:pPr>
        <w:rPr>
          <w:rFonts w:hint="eastAsia"/>
        </w:rPr>
      </w:pPr>
      <w:r>
        <w:rPr>
          <w:rFonts w:hint="eastAsia"/>
        </w:rPr>
        <w:t>护卫</w:t>
      </w:r>
    </w:p>
    <w:p w14:paraId="5A004496" w14:textId="77777777" w:rsidR="00F003CA" w:rsidRDefault="00F003CA">
      <w:pPr>
        <w:rPr>
          <w:rFonts w:hint="eastAsia"/>
        </w:rPr>
      </w:pPr>
      <w:r>
        <w:rPr>
          <w:rFonts w:hint="eastAsia"/>
        </w:rPr>
        <w:t>“护卫”是指为了保护某人或某物而采取行动。这不仅限于人身保护，还可以扩展到对价值观、文化遗产等方面的保护。例如，博物馆里的文物需要专业人员进行护卫，以确保它们不会遭到损坏或丢失。</w:t>
      </w:r>
    </w:p>
    <w:p w14:paraId="503A7ABF" w14:textId="77777777" w:rsidR="00F003CA" w:rsidRDefault="00F003CA">
      <w:pPr>
        <w:rPr>
          <w:rFonts w:hint="eastAsia"/>
        </w:rPr>
      </w:pPr>
    </w:p>
    <w:p w14:paraId="507A28DB" w14:textId="77777777" w:rsidR="00F003CA" w:rsidRDefault="00F003CA">
      <w:pPr>
        <w:rPr>
          <w:rFonts w:hint="eastAsia"/>
        </w:rPr>
      </w:pPr>
      <w:r>
        <w:rPr>
          <w:rFonts w:hint="eastAsia"/>
        </w:rPr>
        <w:t>防卫</w:t>
      </w:r>
    </w:p>
    <w:p w14:paraId="56A9B3CB" w14:textId="77777777" w:rsidR="00F003CA" w:rsidRDefault="00F003CA">
      <w:pPr>
        <w:rPr>
          <w:rFonts w:hint="eastAsia"/>
        </w:rPr>
      </w:pPr>
      <w:r>
        <w:rPr>
          <w:rFonts w:hint="eastAsia"/>
        </w:rPr>
        <w:t>“防卫”强调的是自我防护的概念，特别是在面对威胁时所采取的防御性措施。无论是国家的安全政策还是个人的自我保护意识，都离不开有效的防卫策略。随着科技的发展，现代防卫手段也在不断更新升级。</w:t>
      </w:r>
    </w:p>
    <w:p w14:paraId="4AAE436F" w14:textId="77777777" w:rsidR="00F003CA" w:rsidRDefault="00F003CA">
      <w:pPr>
        <w:rPr>
          <w:rFonts w:hint="eastAsia"/>
        </w:rPr>
      </w:pPr>
    </w:p>
    <w:p w14:paraId="1F3DE41E" w14:textId="77777777" w:rsidR="00F003CA" w:rsidRDefault="00F003CA">
      <w:pPr>
        <w:rPr>
          <w:rFonts w:hint="eastAsia"/>
        </w:rPr>
      </w:pPr>
      <w:r>
        <w:rPr>
          <w:rFonts w:hint="eastAsia"/>
        </w:rPr>
        <w:t>最后的总结</w:t>
      </w:r>
    </w:p>
    <w:p w14:paraId="55EE3D4D" w14:textId="77777777" w:rsidR="00F003CA" w:rsidRDefault="00F003CA">
      <w:pPr>
        <w:rPr>
          <w:rFonts w:hint="eastAsia"/>
        </w:rPr>
      </w:pPr>
      <w:r>
        <w:rPr>
          <w:rFonts w:hint="eastAsia"/>
        </w:rPr>
        <w:t>通过上述介绍，我们可以看到，“卫”字虽然简单，但它所构成的词汇涵盖了生活的各个方面。从最基本的个人卫生到国家安全的层面，这些词汇无不体现了“卫”字背后所蕴含的重要性。了解并正确使用这些词汇，有助于我们更好地沟通交流，并增强我们对相关概念的理解。</w:t>
      </w:r>
    </w:p>
    <w:p w14:paraId="701B95DF" w14:textId="77777777" w:rsidR="00F003CA" w:rsidRDefault="00F003CA">
      <w:pPr>
        <w:rPr>
          <w:rFonts w:hint="eastAsia"/>
        </w:rPr>
      </w:pPr>
    </w:p>
    <w:p w14:paraId="67DCA102" w14:textId="77777777" w:rsidR="00F003CA" w:rsidRDefault="00F003CA">
      <w:pPr>
        <w:rPr>
          <w:rFonts w:hint="eastAsia"/>
        </w:rPr>
      </w:pPr>
    </w:p>
    <w:p w14:paraId="731D26E5" w14:textId="77777777" w:rsidR="00F003CA" w:rsidRDefault="00F003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E4459" w14:textId="1619B40D" w:rsidR="00BC7CB7" w:rsidRDefault="00BC7CB7"/>
    <w:sectPr w:rsidR="00BC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7"/>
    <w:rsid w:val="007574E7"/>
    <w:rsid w:val="00BC7CB7"/>
    <w:rsid w:val="00F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234D0-4FD5-4204-BC6B-47F8B534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