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5448" w14:textId="77777777" w:rsidR="00C76746" w:rsidRDefault="00C76746">
      <w:pPr>
        <w:rPr>
          <w:rFonts w:hint="eastAsia"/>
        </w:rPr>
      </w:pPr>
      <w:r>
        <w:rPr>
          <w:rFonts w:hint="eastAsia"/>
        </w:rPr>
        <w:t>印的拼音和音序</w:t>
      </w:r>
    </w:p>
    <w:p w14:paraId="0537C04D" w14:textId="77777777" w:rsidR="00C76746" w:rsidRDefault="00C76746">
      <w:pPr>
        <w:rPr>
          <w:rFonts w:hint="eastAsia"/>
        </w:rPr>
      </w:pPr>
      <w:r>
        <w:rPr>
          <w:rFonts w:hint="eastAsia"/>
        </w:rPr>
        <w:t>在汉语学习中，了解每个汉字的拼音及其音序是基础中的基础。今天，我们将深入探讨“印”这个字。它不仅承载着丰富的文化内涵，而且在日常交流、写作以及艺术创作中都有着不可忽视的作用。“印”的拼音为“yìn”，音序为“Y”。这一基本知识对于初学者来说至关重要。</w:t>
      </w:r>
    </w:p>
    <w:p w14:paraId="0EA52943" w14:textId="77777777" w:rsidR="00C76746" w:rsidRDefault="00C76746">
      <w:pPr>
        <w:rPr>
          <w:rFonts w:hint="eastAsia"/>
        </w:rPr>
      </w:pPr>
    </w:p>
    <w:p w14:paraId="589CFB87" w14:textId="77777777" w:rsidR="00C76746" w:rsidRDefault="00C76746">
      <w:pPr>
        <w:rPr>
          <w:rFonts w:hint="eastAsia"/>
        </w:rPr>
      </w:pPr>
      <w:r>
        <w:rPr>
          <w:rFonts w:hint="eastAsia"/>
        </w:rPr>
        <w:t>“印”的含义与用法</w:t>
      </w:r>
    </w:p>
    <w:p w14:paraId="1C819C04" w14:textId="77777777" w:rsidR="00C76746" w:rsidRDefault="00C76746">
      <w:pPr>
        <w:rPr>
          <w:rFonts w:hint="eastAsia"/>
        </w:rPr>
      </w:pPr>
      <w:r>
        <w:rPr>
          <w:rFonts w:hint="eastAsia"/>
        </w:rPr>
        <w:t>“印”作为动词时，表示盖章、打印等动作，如“印章”、“印刷”；而作为名词，则指的是印章或标记本身。从古代的封泥到现代的数字签名，“印”的形式和用途随着时代的发展不断演变。无论是在法律文件上加盖公章，还是个人手写的书法作品末尾钤印，都体现了“印”的权威性和独特性。</w:t>
      </w:r>
    </w:p>
    <w:p w14:paraId="5E9B6FDD" w14:textId="77777777" w:rsidR="00C76746" w:rsidRDefault="00C76746">
      <w:pPr>
        <w:rPr>
          <w:rFonts w:hint="eastAsia"/>
        </w:rPr>
      </w:pPr>
    </w:p>
    <w:p w14:paraId="2A1E5EF1" w14:textId="77777777" w:rsidR="00C76746" w:rsidRDefault="00C76746">
      <w:pPr>
        <w:rPr>
          <w:rFonts w:hint="eastAsia"/>
        </w:rPr>
      </w:pPr>
      <w:r>
        <w:rPr>
          <w:rFonts w:hint="eastAsia"/>
        </w:rPr>
        <w:t>文化和历史背景</w:t>
      </w:r>
    </w:p>
    <w:p w14:paraId="5D85D140" w14:textId="77777777" w:rsidR="00C76746" w:rsidRDefault="00C76746">
      <w:pPr>
        <w:rPr>
          <w:rFonts w:hint="eastAsia"/>
        </w:rPr>
      </w:pPr>
      <w:r>
        <w:rPr>
          <w:rFonts w:hint="eastAsia"/>
        </w:rPr>
        <w:t>在中国历史上，“印”有着深远的影响。自秦汉时期起，印章就是身份地位的象征，用于官方文书、私人信件以及艺术品上的标记。随着时间的推移，印章文化逐渐发展成为一门独特的艺术形式——篆刻。通过精巧的设计和精湛的手工技艺，篆刻艺术家们能够将文字转化为具有高度审美价值的艺术品。</w:t>
      </w:r>
    </w:p>
    <w:p w14:paraId="73ED5564" w14:textId="77777777" w:rsidR="00C76746" w:rsidRDefault="00C76746">
      <w:pPr>
        <w:rPr>
          <w:rFonts w:hint="eastAsia"/>
        </w:rPr>
      </w:pPr>
    </w:p>
    <w:p w14:paraId="3F996C85" w14:textId="77777777" w:rsidR="00C76746" w:rsidRDefault="00C767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83F8D2" w14:textId="77777777" w:rsidR="00C76746" w:rsidRDefault="00C76746">
      <w:pPr>
        <w:rPr>
          <w:rFonts w:hint="eastAsia"/>
        </w:rPr>
      </w:pPr>
      <w:r>
        <w:rPr>
          <w:rFonts w:hint="eastAsia"/>
        </w:rPr>
        <w:t>在现代社会，“印”依然扮演着重要角色。无论是企业品牌标识的设计，还是电子文档中的数字签名，都是“印”概念的延伸和创新应用。在互联网时代，虽然许多传统的事物正在被数字化所取代，但印章作为一种信任机制的核心元素，其作用并未减弱。相反，它以新的形态出现在我们的生活中，例如二维码印章，既保留了传统的仪式感，又增加了信息量和便捷性。</w:t>
      </w:r>
    </w:p>
    <w:p w14:paraId="5FCE8B09" w14:textId="77777777" w:rsidR="00C76746" w:rsidRDefault="00C76746">
      <w:pPr>
        <w:rPr>
          <w:rFonts w:hint="eastAsia"/>
        </w:rPr>
      </w:pPr>
    </w:p>
    <w:p w14:paraId="75C68BA4" w14:textId="77777777" w:rsidR="00C76746" w:rsidRDefault="00C76746">
      <w:pPr>
        <w:rPr>
          <w:rFonts w:hint="eastAsia"/>
        </w:rPr>
      </w:pPr>
      <w:r>
        <w:rPr>
          <w:rFonts w:hint="eastAsia"/>
        </w:rPr>
        <w:t>学习“印”的意义</w:t>
      </w:r>
    </w:p>
    <w:p w14:paraId="4F13E9BE" w14:textId="77777777" w:rsidR="00C76746" w:rsidRDefault="00C76746">
      <w:pPr>
        <w:rPr>
          <w:rFonts w:hint="eastAsia"/>
        </w:rPr>
      </w:pPr>
      <w:r>
        <w:rPr>
          <w:rFonts w:hint="eastAsia"/>
        </w:rPr>
        <w:t>学习“印”的拼音和音序，不仅仅是为了掌握一个汉字的基本发音规则，更是为了深入了解中国文化的深厚底蕴。通过探索“印”的多种含义及其在不同场合的应用，我们不仅能提高语言能力，还能增进对中国传统文化的认识和理解。这对于促进文化交流、增强民族自豪感具有重要意义。</w:t>
      </w:r>
    </w:p>
    <w:p w14:paraId="3E84AE1E" w14:textId="77777777" w:rsidR="00C76746" w:rsidRDefault="00C76746">
      <w:pPr>
        <w:rPr>
          <w:rFonts w:hint="eastAsia"/>
        </w:rPr>
      </w:pPr>
    </w:p>
    <w:p w14:paraId="60599822" w14:textId="77777777" w:rsidR="00C76746" w:rsidRDefault="00C76746">
      <w:pPr>
        <w:rPr>
          <w:rFonts w:hint="eastAsia"/>
        </w:rPr>
      </w:pPr>
    </w:p>
    <w:p w14:paraId="4F0417BE" w14:textId="77777777" w:rsidR="00C76746" w:rsidRDefault="00C76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32465" w14:textId="682E3069" w:rsidR="005F0E3E" w:rsidRDefault="005F0E3E"/>
    <w:sectPr w:rsidR="005F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3E"/>
    <w:rsid w:val="005F0E3E"/>
    <w:rsid w:val="007574E7"/>
    <w:rsid w:val="00C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9A82-C81B-4B5E-ABAD-1A3019D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