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6A535" w14:textId="77777777" w:rsidR="00710C5F" w:rsidRDefault="00710C5F">
      <w:pPr>
        <w:rPr>
          <w:rFonts w:hint="eastAsia"/>
        </w:rPr>
      </w:pPr>
      <w:r>
        <w:rPr>
          <w:rFonts w:hint="eastAsia"/>
        </w:rPr>
        <w:t>印组词和的拼音偏旁</w:t>
      </w:r>
    </w:p>
    <w:p w14:paraId="3F6FC5E9" w14:textId="77777777" w:rsidR="00710C5F" w:rsidRDefault="00710C5F">
      <w:pPr>
        <w:rPr>
          <w:rFonts w:hint="eastAsia"/>
        </w:rPr>
      </w:pPr>
      <w:r>
        <w:rPr>
          <w:rFonts w:hint="eastAsia"/>
        </w:rPr>
        <w:t>汉字是中华文化的重要载体，每一个汉字都蕴含着深厚的文化底蕴和历史信息。在众多汉字中，“印”字以其独特的形态和丰富的含义吸引了无数学者的关注。本文将围绕“印”字的组词、拼音及其偏旁进行详细的探讨。</w:t>
      </w:r>
    </w:p>
    <w:p w14:paraId="6017CF7A" w14:textId="77777777" w:rsidR="00710C5F" w:rsidRDefault="00710C5F">
      <w:pPr>
        <w:rPr>
          <w:rFonts w:hint="eastAsia"/>
        </w:rPr>
      </w:pPr>
    </w:p>
    <w:p w14:paraId="0E70FADC" w14:textId="77777777" w:rsidR="00710C5F" w:rsidRDefault="00710C5F">
      <w:pPr>
        <w:rPr>
          <w:rFonts w:hint="eastAsia"/>
        </w:rPr>
      </w:pPr>
      <w:r>
        <w:rPr>
          <w:rFonts w:hint="eastAsia"/>
        </w:rPr>
        <w:t>一、“印”的基本构成与意义</w:t>
      </w:r>
    </w:p>
    <w:p w14:paraId="082A7A6B" w14:textId="77777777" w:rsidR="00710C5F" w:rsidRDefault="00710C5F">
      <w:pPr>
        <w:rPr>
          <w:rFonts w:hint="eastAsia"/>
        </w:rPr>
      </w:pPr>
      <w:r>
        <w:rPr>
          <w:rFonts w:hint="eastAsia"/>
        </w:rPr>
        <w:t>“印”字属于象形文字，其甲骨文形态就像一只手拿着一个物品向下按压的样子，形象地表达了“印记”或“盖章”的动作。在现代汉语中，“印”字的基本含义包括：用刻板、图章等施加痕迹于物体上；留下痕迹；标记等。随着时代的发展，“印”字的含义也得到了拓展，比如印刷、印象等。</w:t>
      </w:r>
    </w:p>
    <w:p w14:paraId="0553ED32" w14:textId="77777777" w:rsidR="00710C5F" w:rsidRDefault="00710C5F">
      <w:pPr>
        <w:rPr>
          <w:rFonts w:hint="eastAsia"/>
        </w:rPr>
      </w:pPr>
    </w:p>
    <w:p w14:paraId="68C1C5B2" w14:textId="77777777" w:rsidR="00710C5F" w:rsidRDefault="00710C5F">
      <w:pPr>
        <w:rPr>
          <w:rFonts w:hint="eastAsia"/>
        </w:rPr>
      </w:pPr>
      <w:r>
        <w:rPr>
          <w:rFonts w:hint="eastAsia"/>
        </w:rPr>
        <w:t>二、“印”字的拼音及偏旁分析</w:t>
      </w:r>
    </w:p>
    <w:p w14:paraId="23FF52FB" w14:textId="77777777" w:rsidR="00710C5F" w:rsidRDefault="00710C5F">
      <w:pPr>
        <w:rPr>
          <w:rFonts w:hint="eastAsia"/>
        </w:rPr>
      </w:pPr>
      <w:r>
        <w:rPr>
          <w:rFonts w:hint="eastAsia"/>
        </w:rPr>
        <w:t>从拼音角度来看，“印”字的拼音为“yìn”，声调为第四声。在汉字结构方面，“印”字由“卩”（jié）和“又”组成，其中“卩”作为偏旁部首，在古文中象征着节操、礼仪等含义，而“又”则表示手的动作，二者结合形成了“印”字，既体现了用手操作的动作特性，也隐含了某种仪式感。</w:t>
      </w:r>
    </w:p>
    <w:p w14:paraId="672601DB" w14:textId="77777777" w:rsidR="00710C5F" w:rsidRDefault="00710C5F">
      <w:pPr>
        <w:rPr>
          <w:rFonts w:hint="eastAsia"/>
        </w:rPr>
      </w:pPr>
    </w:p>
    <w:p w14:paraId="0ECB2A28" w14:textId="77777777" w:rsidR="00710C5F" w:rsidRDefault="00710C5F">
      <w:pPr>
        <w:rPr>
          <w:rFonts w:hint="eastAsia"/>
        </w:rPr>
      </w:pPr>
      <w:r>
        <w:rPr>
          <w:rFonts w:hint="eastAsia"/>
        </w:rPr>
        <w:t>三、“印”字的常见组词及应用</w:t>
      </w:r>
    </w:p>
    <w:p w14:paraId="609E0C14" w14:textId="77777777" w:rsidR="00710C5F" w:rsidRDefault="00710C5F">
      <w:pPr>
        <w:rPr>
          <w:rFonts w:hint="eastAsia"/>
        </w:rPr>
      </w:pPr>
      <w:r>
        <w:rPr>
          <w:rFonts w:hint="eastAsia"/>
        </w:rPr>
        <w:t>以“印”为基础可以组成很多富有深意的词汇，如印章、印刷、印象等。这些词汇不仅在日常生活中被广泛使用，而且在专业领域也有重要地位。例如，“印章”是证明文件真实性的工具；“印刷”则是文化传播的重要手段之一；而“印象”则更多地用于描述人对事物的感受和记忆。</w:t>
      </w:r>
    </w:p>
    <w:p w14:paraId="4C5D578E" w14:textId="77777777" w:rsidR="00710C5F" w:rsidRDefault="00710C5F">
      <w:pPr>
        <w:rPr>
          <w:rFonts w:hint="eastAsia"/>
        </w:rPr>
      </w:pPr>
    </w:p>
    <w:p w14:paraId="4CF0AA29" w14:textId="77777777" w:rsidR="00710C5F" w:rsidRDefault="00710C5F">
      <w:pPr>
        <w:rPr>
          <w:rFonts w:hint="eastAsia"/>
        </w:rPr>
      </w:pPr>
      <w:r>
        <w:rPr>
          <w:rFonts w:hint="eastAsia"/>
        </w:rPr>
        <w:t>四、“印”文化的传承与发展</w:t>
      </w:r>
    </w:p>
    <w:p w14:paraId="2F3D9DD7" w14:textId="77777777" w:rsidR="00710C5F" w:rsidRDefault="00710C5F">
      <w:pPr>
        <w:rPr>
          <w:rFonts w:hint="eastAsia"/>
        </w:rPr>
      </w:pPr>
      <w:r>
        <w:rPr>
          <w:rFonts w:hint="eastAsia"/>
        </w:rPr>
        <w:t>在中国文化史上，“印”的使用有着悠久的历史，从古代的官印到现代社会的各种印章、签名，无不体现着“印”的重要作用。随着科技的进步，“印”的形式也在不断变化和发展，电子签章、数字证书等新型“印”的出现，既保留了传统“印”的核心价值，又赋予了它新的生命力。</w:t>
      </w:r>
    </w:p>
    <w:p w14:paraId="61B02F79" w14:textId="77777777" w:rsidR="00710C5F" w:rsidRDefault="00710C5F">
      <w:pPr>
        <w:rPr>
          <w:rFonts w:hint="eastAsia"/>
        </w:rPr>
      </w:pPr>
    </w:p>
    <w:p w14:paraId="68D2B5F5" w14:textId="77777777" w:rsidR="00710C5F" w:rsidRDefault="00710C5F">
      <w:pPr>
        <w:rPr>
          <w:rFonts w:hint="eastAsia"/>
        </w:rPr>
      </w:pPr>
      <w:r>
        <w:rPr>
          <w:rFonts w:hint="eastAsia"/>
        </w:rPr>
        <w:t>最后的总结</w:t>
      </w:r>
    </w:p>
    <w:p w14:paraId="2C178088" w14:textId="77777777" w:rsidR="00710C5F" w:rsidRDefault="00710C5F">
      <w:pPr>
        <w:rPr>
          <w:rFonts w:hint="eastAsia"/>
        </w:rPr>
      </w:pPr>
      <w:r>
        <w:rPr>
          <w:rFonts w:hint="eastAsia"/>
        </w:rPr>
        <w:t>通过对“印”字的组词、拼音以及偏旁的探讨，我们可以看到，尽管随着时间的流逝和社会的发展，“印”字的意义和应用发生了巨大变化，但它始终承载着人类对于身份认证、文化交流等方面的重视和追求。未来，“印”的发展也将继续与时俱进，成为连接过去与未来的桥梁。</w:t>
      </w:r>
    </w:p>
    <w:p w14:paraId="5D1A8ED7" w14:textId="77777777" w:rsidR="00710C5F" w:rsidRDefault="00710C5F">
      <w:pPr>
        <w:rPr>
          <w:rFonts w:hint="eastAsia"/>
        </w:rPr>
      </w:pPr>
    </w:p>
    <w:p w14:paraId="55FBB016" w14:textId="77777777" w:rsidR="00710C5F" w:rsidRDefault="00710C5F">
      <w:pPr>
        <w:rPr>
          <w:rFonts w:hint="eastAsia"/>
        </w:rPr>
      </w:pPr>
    </w:p>
    <w:p w14:paraId="7D230F5C" w14:textId="77777777" w:rsidR="00710C5F" w:rsidRDefault="00710C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5DE04A" w14:textId="339F30E2" w:rsidR="009338C5" w:rsidRDefault="009338C5"/>
    <w:sectPr w:rsidR="00933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C5"/>
    <w:rsid w:val="00710C5F"/>
    <w:rsid w:val="007574E7"/>
    <w:rsid w:val="0093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2EE18-D9CC-41AC-B7B7-3E744F31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