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7241" w14:textId="77777777" w:rsidR="003758FF" w:rsidRDefault="003758FF">
      <w:pPr>
        <w:rPr>
          <w:rFonts w:hint="eastAsia"/>
        </w:rPr>
      </w:pPr>
      <w:r>
        <w:rPr>
          <w:rFonts w:hint="eastAsia"/>
        </w:rPr>
        <w:t>卷起来的拼音怎么写</w:t>
      </w:r>
    </w:p>
    <w:p w14:paraId="40DC2826" w14:textId="77777777" w:rsidR="003758FF" w:rsidRDefault="003758FF">
      <w:pPr>
        <w:rPr>
          <w:rFonts w:hint="eastAsia"/>
        </w:rPr>
      </w:pPr>
      <w:r>
        <w:rPr>
          <w:rFonts w:hint="eastAsia"/>
        </w:rPr>
        <w:t>“卷起来”这个词组在现代汉语中非常流行，尤其是在描述一种积极进取或竞争激烈的状态时。它的拼音写作“juǎn qǐ lái”。在这个词组中，“卷”是一个多音字，但在“卷起来”这一语境下，我们使用的是第三声“juǎn”，意指将某物弯成圆筒形状或者翻转的动作；“起来”在这里作为趋向动词，表示动作的方向或状态的变化。</w:t>
      </w:r>
    </w:p>
    <w:p w14:paraId="7EB3E073" w14:textId="77777777" w:rsidR="003758FF" w:rsidRDefault="003758FF">
      <w:pPr>
        <w:rPr>
          <w:rFonts w:hint="eastAsia"/>
        </w:rPr>
      </w:pPr>
    </w:p>
    <w:p w14:paraId="56910047" w14:textId="77777777" w:rsidR="003758FF" w:rsidRDefault="003758FF">
      <w:pPr>
        <w:rPr>
          <w:rFonts w:hint="eastAsia"/>
        </w:rPr>
      </w:pPr>
      <w:r>
        <w:rPr>
          <w:rFonts w:hint="eastAsia"/>
        </w:rPr>
        <w:t>卷的文化背景</w:t>
      </w:r>
    </w:p>
    <w:p w14:paraId="4225533D" w14:textId="77777777" w:rsidR="003758FF" w:rsidRDefault="003758FF">
      <w:pPr>
        <w:rPr>
          <w:rFonts w:hint="eastAsia"/>
        </w:rPr>
      </w:pPr>
      <w:r>
        <w:rPr>
          <w:rFonts w:hint="eastAsia"/>
        </w:rPr>
        <w:t>在中国文化里，“卷”这个字有着丰富的含义和用法。从最基础的意义上讲，它指的是把平面的东西变成圆柱形，比如卷书、卷纸等。然而，在现代社会中，“卷”被赋予了更多象征性的意义，特别是在教育和职场环境中，用来形容人们为了追求更好的成绩或是职位而进行激烈竞争的状态，即所谓的“内卷”现象。这种现象反映了社会竞争压力之下的个体行为模式。</w:t>
      </w:r>
    </w:p>
    <w:p w14:paraId="1F1CD0A4" w14:textId="77777777" w:rsidR="003758FF" w:rsidRDefault="003758FF">
      <w:pPr>
        <w:rPr>
          <w:rFonts w:hint="eastAsia"/>
        </w:rPr>
      </w:pPr>
    </w:p>
    <w:p w14:paraId="66B71EB3" w14:textId="77777777" w:rsidR="003758FF" w:rsidRDefault="003758FF">
      <w:pPr>
        <w:rPr>
          <w:rFonts w:hint="eastAsia"/>
        </w:rPr>
      </w:pPr>
      <w:r>
        <w:rPr>
          <w:rFonts w:hint="eastAsia"/>
        </w:rPr>
        <w:t>语言与表达中的“卷起来”</w:t>
      </w:r>
    </w:p>
    <w:p w14:paraId="1830FC1D" w14:textId="77777777" w:rsidR="003758FF" w:rsidRDefault="003758FF">
      <w:pPr>
        <w:rPr>
          <w:rFonts w:hint="eastAsia"/>
        </w:rPr>
      </w:pPr>
      <w:r>
        <w:rPr>
          <w:rFonts w:hint="eastAsia"/>
        </w:rPr>
        <w:t>当我们在日常交流中说到“卷起来”的时候，往往不仅仅是在描述一个物理动作，而是传达了一种精神状态或者是行动号召。例如，在鼓励团队成员更加努力工作时，领导者可能会说：“让我们一起卷起来吧！”这里，“卷起来”就成为了一种激励人心的话语，意味着大家要团结一致，向着目标奋勇前进。</w:t>
      </w:r>
    </w:p>
    <w:p w14:paraId="240442B6" w14:textId="77777777" w:rsidR="003758FF" w:rsidRDefault="003758FF">
      <w:pPr>
        <w:rPr>
          <w:rFonts w:hint="eastAsia"/>
        </w:rPr>
      </w:pPr>
    </w:p>
    <w:p w14:paraId="17092256" w14:textId="77777777" w:rsidR="003758FF" w:rsidRDefault="003758FF">
      <w:pPr>
        <w:rPr>
          <w:rFonts w:hint="eastAsia"/>
        </w:rPr>
      </w:pPr>
      <w:r>
        <w:rPr>
          <w:rFonts w:hint="eastAsia"/>
        </w:rPr>
        <w:t>学习与应用</w:t>
      </w:r>
    </w:p>
    <w:p w14:paraId="47DCC96F" w14:textId="77777777" w:rsidR="003758FF" w:rsidRDefault="003758FF">
      <w:pPr>
        <w:rPr>
          <w:rFonts w:hint="eastAsia"/>
        </w:rPr>
      </w:pPr>
      <w:r>
        <w:rPr>
          <w:rFonts w:hint="eastAsia"/>
        </w:rPr>
        <w:t>对于学习中文的朋友来说，掌握像“卷起来”这样的词汇是非常重要的。它不仅帮助你更好地理解汉语的语音系统，还能让你深入了解中国文化和社会现状。通过学习这些生动有趣的词汇，可以更准确地把握汉语的语言魅力，同时也能够增进对中国社会的理解。</w:t>
      </w:r>
    </w:p>
    <w:p w14:paraId="38CD7B7B" w14:textId="77777777" w:rsidR="003758FF" w:rsidRDefault="003758FF">
      <w:pPr>
        <w:rPr>
          <w:rFonts w:hint="eastAsia"/>
        </w:rPr>
      </w:pPr>
    </w:p>
    <w:p w14:paraId="2DF08EBB" w14:textId="77777777" w:rsidR="003758FF" w:rsidRDefault="003758FF">
      <w:pPr>
        <w:rPr>
          <w:rFonts w:hint="eastAsia"/>
        </w:rPr>
      </w:pPr>
      <w:r>
        <w:rPr>
          <w:rFonts w:hint="eastAsia"/>
        </w:rPr>
        <w:t>最后的总结</w:t>
      </w:r>
    </w:p>
    <w:p w14:paraId="240FDE6B" w14:textId="77777777" w:rsidR="003758FF" w:rsidRDefault="003758FF">
      <w:pPr>
        <w:rPr>
          <w:rFonts w:hint="eastAsia"/>
        </w:rPr>
      </w:pPr>
      <w:r>
        <w:rPr>
          <w:rFonts w:hint="eastAsia"/>
        </w:rPr>
        <w:t>“卷起来”的拼音是“juǎn qǐ lái”，它既包含了具体的物理动作含义，也承载了深层次的社会文化信息。通过对这一词汇的学习，我们不仅能提高自己的语言能力，还能够借此洞察中国当代社会的一些独特现象。希望这篇文章能为你提供有价值的参考，并激发你对中国文化和语言进一步探索的兴趣。</w:t>
      </w:r>
    </w:p>
    <w:p w14:paraId="642F3216" w14:textId="77777777" w:rsidR="003758FF" w:rsidRDefault="003758FF">
      <w:pPr>
        <w:rPr>
          <w:rFonts w:hint="eastAsia"/>
        </w:rPr>
      </w:pPr>
    </w:p>
    <w:p w14:paraId="27EE9895" w14:textId="77777777" w:rsidR="003758FF" w:rsidRDefault="003758FF">
      <w:pPr>
        <w:rPr>
          <w:rFonts w:hint="eastAsia"/>
        </w:rPr>
      </w:pPr>
    </w:p>
    <w:p w14:paraId="65959612" w14:textId="77777777" w:rsidR="003758FF" w:rsidRDefault="00375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D2B70" w14:textId="13F62928" w:rsidR="00CD2DA8" w:rsidRDefault="00CD2DA8"/>
    <w:sectPr w:rsidR="00CD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A8"/>
    <w:rsid w:val="003758FF"/>
    <w:rsid w:val="007574E7"/>
    <w:rsid w:val="00C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FE76B-9ABF-4D1F-BDEA-CAB452D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