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5145" w14:textId="77777777" w:rsidR="00B5028C" w:rsidRDefault="00B5028C">
      <w:pPr>
        <w:rPr>
          <w:rFonts w:hint="eastAsia"/>
        </w:rPr>
      </w:pPr>
      <w:r>
        <w:rPr>
          <w:rFonts w:hint="eastAsia"/>
        </w:rPr>
        <w:t>厅组词组和的拼音</w:t>
      </w:r>
    </w:p>
    <w:p w14:paraId="1F63F7FD" w14:textId="77777777" w:rsidR="00B5028C" w:rsidRDefault="00B5028C">
      <w:pPr>
        <w:rPr>
          <w:rFonts w:hint="eastAsia"/>
        </w:rPr>
      </w:pPr>
      <w:r>
        <w:rPr>
          <w:rFonts w:hint="eastAsia"/>
        </w:rPr>
        <w:t>在汉语学习的过程中，掌握词汇的组合及其发音是十分重要的。本文将围绕“厅”字展开讨论，介绍与之相关的词组以及它们的拼音，帮助大家更好地理解和使用这些词汇。</w:t>
      </w:r>
    </w:p>
    <w:p w14:paraId="3DB867B6" w14:textId="77777777" w:rsidR="00B5028C" w:rsidRDefault="00B5028C">
      <w:pPr>
        <w:rPr>
          <w:rFonts w:hint="eastAsia"/>
        </w:rPr>
      </w:pPr>
    </w:p>
    <w:p w14:paraId="60DC430B" w14:textId="77777777" w:rsidR="00B5028C" w:rsidRDefault="00B5028C">
      <w:pPr>
        <w:rPr>
          <w:rFonts w:hint="eastAsia"/>
        </w:rPr>
      </w:pPr>
      <w:r>
        <w:rPr>
          <w:rFonts w:hint="eastAsia"/>
        </w:rPr>
        <w:t>基本释义及用法</w:t>
      </w:r>
    </w:p>
    <w:p w14:paraId="416FD659" w14:textId="77777777" w:rsidR="00B5028C" w:rsidRDefault="00B5028C">
      <w:pPr>
        <w:rPr>
          <w:rFonts w:hint="eastAsia"/>
        </w:rPr>
      </w:pPr>
      <w:r>
        <w:rPr>
          <w:rFonts w:hint="eastAsia"/>
        </w:rPr>
        <w:t>“厅”字的基本含义是指较大的房间，多用于正式场合或公共设施中。比如我们常见的“客厅”，其拼音为“kè tīng”，指的是家庭住宅中接待客人的地方；“饭厅”的拼音则是“fàn tīng”，通常指家中或餐馆里用餐的空间。“会议厅”的拼音为“huì yì tīng”，它是一个专门用来举行各种会议、演讲等活动的场所。</w:t>
      </w:r>
    </w:p>
    <w:p w14:paraId="73C5D12B" w14:textId="77777777" w:rsidR="00B5028C" w:rsidRDefault="00B5028C">
      <w:pPr>
        <w:rPr>
          <w:rFonts w:hint="eastAsia"/>
        </w:rPr>
      </w:pPr>
    </w:p>
    <w:p w14:paraId="72366199" w14:textId="77777777" w:rsidR="00B5028C" w:rsidRDefault="00B5028C">
      <w:pPr>
        <w:rPr>
          <w:rFonts w:hint="eastAsia"/>
        </w:rPr>
      </w:pPr>
      <w:r>
        <w:rPr>
          <w:rFonts w:hint="eastAsia"/>
        </w:rPr>
        <w:t>扩展词组及其应用</w:t>
      </w:r>
    </w:p>
    <w:p w14:paraId="7A3A1ADB" w14:textId="77777777" w:rsidR="00B5028C" w:rsidRDefault="00B5028C">
      <w:pPr>
        <w:rPr>
          <w:rFonts w:hint="eastAsia"/>
        </w:rPr>
      </w:pPr>
      <w:r>
        <w:rPr>
          <w:rFonts w:hint="eastAsia"/>
        </w:rPr>
        <w:t>除了上述提到的基础词汇外，“厅”还可以和其他汉字组合成更多富有特定意义的词组。例如，“展厅”的拼音为“zhǎn tīng”，主要用于展示艺术品、商品等；“售票厅”的拼音是“shòu piào tīng”，是火车站、剧院等地方售卖票务的地方。再如，“服务厅”的拼音为“fú wù tīng”，常见于政府机构、银行等地，提供咨询、办理业务的服务。</w:t>
      </w:r>
    </w:p>
    <w:p w14:paraId="079A6490" w14:textId="77777777" w:rsidR="00B5028C" w:rsidRDefault="00B5028C">
      <w:pPr>
        <w:rPr>
          <w:rFonts w:hint="eastAsia"/>
        </w:rPr>
      </w:pPr>
    </w:p>
    <w:p w14:paraId="1DC7FF76" w14:textId="77777777" w:rsidR="00B5028C" w:rsidRDefault="00B5028C">
      <w:pPr>
        <w:rPr>
          <w:rFonts w:hint="eastAsia"/>
        </w:rPr>
      </w:pPr>
      <w:r>
        <w:rPr>
          <w:rFonts w:hint="eastAsia"/>
        </w:rPr>
        <w:t>深入探讨“厅”的文化背景</w:t>
      </w:r>
    </w:p>
    <w:p w14:paraId="15DCAC6F" w14:textId="77777777" w:rsidR="00B5028C" w:rsidRDefault="00B5028C">
      <w:pPr>
        <w:rPr>
          <w:rFonts w:hint="eastAsia"/>
        </w:rPr>
      </w:pPr>
      <w:r>
        <w:rPr>
          <w:rFonts w:hint="eastAsia"/>
        </w:rPr>
        <w:t>从文化角度看，“厅”在中国传统建筑中占据着重要位置。古时候的大户人家往往设有前厅、后厅等多个功能不同的厅室，这不仅是家族财富和社会地位的象征，也是体现中国传统文化礼仪的重要空间。随着时间的发展，“厅”的概念逐渐扩大到现代社会的各个领域，成为人们日常生活不可或缺的一部分。</w:t>
      </w:r>
    </w:p>
    <w:p w14:paraId="3A1AA6DA" w14:textId="77777777" w:rsidR="00B5028C" w:rsidRDefault="00B5028C">
      <w:pPr>
        <w:rPr>
          <w:rFonts w:hint="eastAsia"/>
        </w:rPr>
      </w:pPr>
    </w:p>
    <w:p w14:paraId="5EAAF627" w14:textId="77777777" w:rsidR="00B5028C" w:rsidRDefault="00B5028C">
      <w:pPr>
        <w:rPr>
          <w:rFonts w:hint="eastAsia"/>
        </w:rPr>
      </w:pPr>
      <w:r>
        <w:rPr>
          <w:rFonts w:hint="eastAsia"/>
        </w:rPr>
        <w:t>最后的总结</w:t>
      </w:r>
    </w:p>
    <w:p w14:paraId="4D7EAA00" w14:textId="77777777" w:rsidR="00B5028C" w:rsidRDefault="00B5028C">
      <w:pPr>
        <w:rPr>
          <w:rFonts w:hint="eastAsia"/>
        </w:rPr>
      </w:pPr>
      <w:r>
        <w:rPr>
          <w:rFonts w:hint="eastAsia"/>
        </w:rPr>
        <w:t>通过上述对“厅”字相关词组及其拼音的介绍，我们可以看到这个简单汉字背后所蕴含的丰富文化和实用价值。无论是传统的居住环境还是现代的社会生活中，“厅”都扮演着极为重要的角色。希望这篇文章能为大家在汉语学习的路上增添一份乐趣，并且加深对中国文化的理解。</w:t>
      </w:r>
    </w:p>
    <w:p w14:paraId="0AF1C289" w14:textId="77777777" w:rsidR="00B5028C" w:rsidRDefault="00B5028C">
      <w:pPr>
        <w:rPr>
          <w:rFonts w:hint="eastAsia"/>
        </w:rPr>
      </w:pPr>
    </w:p>
    <w:p w14:paraId="39E721AD" w14:textId="77777777" w:rsidR="00B5028C" w:rsidRDefault="00B5028C">
      <w:pPr>
        <w:rPr>
          <w:rFonts w:hint="eastAsia"/>
        </w:rPr>
      </w:pPr>
    </w:p>
    <w:p w14:paraId="719112F4" w14:textId="77777777" w:rsidR="00B5028C" w:rsidRDefault="00B50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3EF09" w14:textId="7303BDB1" w:rsidR="00312C8B" w:rsidRDefault="00312C8B"/>
    <w:sectPr w:rsidR="0031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B"/>
    <w:rsid w:val="00312C8B"/>
    <w:rsid w:val="007574E7"/>
    <w:rsid w:val="00B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CE532-3EB7-4DB3-9F8D-569B0125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