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E6B4" w14:textId="77777777" w:rsidR="00BA5FBE" w:rsidRDefault="00BA5FBE">
      <w:pPr>
        <w:rPr>
          <w:rFonts w:hint="eastAsia"/>
        </w:rPr>
      </w:pPr>
      <w:r>
        <w:rPr>
          <w:rFonts w:hint="eastAsia"/>
        </w:rPr>
        <w:t>厌组词和的拼音</w:t>
      </w:r>
    </w:p>
    <w:p w14:paraId="020B9F79" w14:textId="77777777" w:rsidR="00BA5FBE" w:rsidRDefault="00BA5FBE">
      <w:pPr>
        <w:rPr>
          <w:rFonts w:hint="eastAsia"/>
        </w:rPr>
      </w:pPr>
      <w:r>
        <w:rPr>
          <w:rFonts w:hint="eastAsia"/>
        </w:rPr>
        <w:t>在汉语学习的过程中，理解和掌握词汇的不同形式是非常重要的。其中，“厌”字作为一个常用汉字，在不同的语境中可以组合成多种词语，这些词语不仅丰富了我们的表达方式，也加深了对“厌”字的理解。本文将探讨与“厌”相关的组词及其拼音，帮助大家更好地使用这一汉字。</w:t>
      </w:r>
    </w:p>
    <w:p w14:paraId="5AB0BDA4" w14:textId="77777777" w:rsidR="00BA5FBE" w:rsidRDefault="00BA5FBE">
      <w:pPr>
        <w:rPr>
          <w:rFonts w:hint="eastAsia"/>
        </w:rPr>
      </w:pPr>
    </w:p>
    <w:p w14:paraId="3D022C93" w14:textId="77777777" w:rsidR="00BA5FBE" w:rsidRDefault="00BA5FBE">
      <w:pPr>
        <w:rPr>
          <w:rFonts w:hint="eastAsia"/>
        </w:rPr>
      </w:pPr>
      <w:r>
        <w:rPr>
          <w:rFonts w:hint="eastAsia"/>
        </w:rPr>
        <w:t>基本释义及拼音</w:t>
      </w:r>
    </w:p>
    <w:p w14:paraId="7644C8A1" w14:textId="77777777" w:rsidR="00BA5FBE" w:rsidRDefault="00BA5FBE">
      <w:pPr>
        <w:rPr>
          <w:rFonts w:hint="eastAsia"/>
        </w:rPr>
      </w:pPr>
      <w:r>
        <w:rPr>
          <w:rFonts w:hint="eastAsia"/>
        </w:rPr>
        <w:t>我们来了解“厌”的基本含义和拼音。“厌”，拼音为“yàn”，主要表示不喜欢、讨厌的意思。例如，当我们说某人对某种食物感到厌恶时，就可以用到这个字。“厌”还可以表示满足或足够之意，如成语“学而不厌”，意指学习永远不满足。</w:t>
      </w:r>
    </w:p>
    <w:p w14:paraId="52BA2654" w14:textId="77777777" w:rsidR="00BA5FBE" w:rsidRDefault="00BA5FBE">
      <w:pPr>
        <w:rPr>
          <w:rFonts w:hint="eastAsia"/>
        </w:rPr>
      </w:pPr>
    </w:p>
    <w:p w14:paraId="0A4BA92F" w14:textId="77777777" w:rsidR="00BA5FBE" w:rsidRDefault="00BA5FBE">
      <w:pPr>
        <w:rPr>
          <w:rFonts w:hint="eastAsia"/>
        </w:rPr>
      </w:pPr>
      <w:r>
        <w:rPr>
          <w:rFonts w:hint="eastAsia"/>
        </w:rPr>
        <w:t>常见组词及其拼音</w:t>
      </w:r>
    </w:p>
    <w:p w14:paraId="6ABC86B7" w14:textId="77777777" w:rsidR="00BA5FBE" w:rsidRDefault="00BA5FBE">
      <w:pPr>
        <w:rPr>
          <w:rFonts w:hint="eastAsia"/>
        </w:rPr>
      </w:pPr>
      <w:r>
        <w:rPr>
          <w:rFonts w:hint="eastAsia"/>
        </w:rPr>
        <w:t>接下来，让我们看看一些由“厌”组成的词语。首先是“厌恶”，拼音为“yàn wù”，形容极度不喜欢或反感的情绪；其次是“厌烦”，拼音为“yàn fán”，指的是对某事或某人感到烦躁或不耐烦。还有“厌倦”，拼音为“yàn juàn”，表达长时间做某件事情后产生的疲乏和不想继续的感觉。通过学习这些组词，我们可以更加灵活地运用“厌”字。</w:t>
      </w:r>
    </w:p>
    <w:p w14:paraId="6E7E4C81" w14:textId="77777777" w:rsidR="00BA5FBE" w:rsidRDefault="00BA5FBE">
      <w:pPr>
        <w:rPr>
          <w:rFonts w:hint="eastAsia"/>
        </w:rPr>
      </w:pPr>
    </w:p>
    <w:p w14:paraId="73C3812A" w14:textId="77777777" w:rsidR="00BA5FBE" w:rsidRDefault="00BA5FBE">
      <w:pPr>
        <w:rPr>
          <w:rFonts w:hint="eastAsia"/>
        </w:rPr>
      </w:pPr>
      <w:r>
        <w:rPr>
          <w:rFonts w:hint="eastAsia"/>
        </w:rPr>
        <w:t>深入理解与应用</w:t>
      </w:r>
    </w:p>
    <w:p w14:paraId="3AD4DB13" w14:textId="77777777" w:rsidR="00BA5FBE" w:rsidRDefault="00BA5FBE">
      <w:pPr>
        <w:rPr>
          <w:rFonts w:hint="eastAsia"/>
        </w:rPr>
      </w:pPr>
      <w:r>
        <w:rPr>
          <w:rFonts w:hint="eastAsia"/>
        </w:rPr>
        <w:t>为了更深入地理解和应用“厌”字及其相关词语，我们可以尝试将其应用于日常生活中的交流中。比如，当你觉得某项任务让你感到“厌烦”时，你可以告诉他人你的感受，这样不仅能够准确传达自己的情绪，也能让对方感受到你语言表达的准确性。同时，理解“厌”的多重含义有助于我们在阅读古文或经典文学作品时，更准确地把握文本的意义。</w:t>
      </w:r>
    </w:p>
    <w:p w14:paraId="7F20B2D0" w14:textId="77777777" w:rsidR="00BA5FBE" w:rsidRDefault="00BA5FBE">
      <w:pPr>
        <w:rPr>
          <w:rFonts w:hint="eastAsia"/>
        </w:rPr>
      </w:pPr>
    </w:p>
    <w:p w14:paraId="4BFB02F3" w14:textId="77777777" w:rsidR="00BA5FBE" w:rsidRDefault="00BA5FBE">
      <w:pPr>
        <w:rPr>
          <w:rFonts w:hint="eastAsia"/>
        </w:rPr>
      </w:pPr>
      <w:r>
        <w:rPr>
          <w:rFonts w:hint="eastAsia"/>
        </w:rPr>
        <w:t>最后的总结</w:t>
      </w:r>
    </w:p>
    <w:p w14:paraId="40F149D7" w14:textId="77777777" w:rsidR="00BA5FBE" w:rsidRDefault="00BA5FBE">
      <w:pPr>
        <w:rPr>
          <w:rFonts w:hint="eastAsia"/>
        </w:rPr>
      </w:pPr>
      <w:r>
        <w:rPr>
          <w:rFonts w:hint="eastAsia"/>
        </w:rPr>
        <w:t>“厌”字虽然简单，但它所包含的意义却是多方面的。通过了解其不同组词及拼音，不仅可以提高我们的汉语水平，还能使我们在日常生活中更加得心应手地表达自己。希望本文能为大家提供有价值的参考，激发更多关于汉语学习的兴趣和热情。</w:t>
      </w:r>
    </w:p>
    <w:p w14:paraId="4267D3D8" w14:textId="77777777" w:rsidR="00BA5FBE" w:rsidRDefault="00BA5FBE">
      <w:pPr>
        <w:rPr>
          <w:rFonts w:hint="eastAsia"/>
        </w:rPr>
      </w:pPr>
    </w:p>
    <w:p w14:paraId="694C9DEB" w14:textId="77777777" w:rsidR="00BA5FBE" w:rsidRDefault="00BA5FBE">
      <w:pPr>
        <w:rPr>
          <w:rFonts w:hint="eastAsia"/>
        </w:rPr>
      </w:pPr>
    </w:p>
    <w:p w14:paraId="02D2E53C" w14:textId="77777777" w:rsidR="00BA5FBE" w:rsidRDefault="00BA5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831C4" w14:textId="3B533988" w:rsidR="00F53AC3" w:rsidRDefault="00F53AC3"/>
    <w:sectPr w:rsidR="00F5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3"/>
    <w:rsid w:val="007574E7"/>
    <w:rsid w:val="00BA5FBE"/>
    <w:rsid w:val="00F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AEB4-6B19-4444-9B48-0FEA02C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