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634D" w14:textId="77777777" w:rsidR="00AF2A15" w:rsidRDefault="00AF2A15">
      <w:pPr>
        <w:rPr>
          <w:rFonts w:hint="eastAsia"/>
        </w:rPr>
      </w:pPr>
      <w:r>
        <w:rPr>
          <w:rFonts w:hint="eastAsia"/>
        </w:rPr>
        <w:t>去学校的拼音</w:t>
      </w:r>
    </w:p>
    <w:p w14:paraId="2F17D278" w14:textId="77777777" w:rsidR="00AF2A15" w:rsidRDefault="00AF2A15">
      <w:pPr>
        <w:rPr>
          <w:rFonts w:hint="eastAsia"/>
        </w:rPr>
      </w:pPr>
      <w:r>
        <w:rPr>
          <w:rFonts w:hint="eastAsia"/>
        </w:rPr>
        <w:t>去学校的拼音是“qù xué xiào”，这简单的三个音节承载着无数家庭的希望和孩子们的梦想。在中国，教育被视为通往更好生活的金钥匙，因此，“qù xué xiào”不仅仅代表了一个日常活动，它更象征着追求知识、成长和未来的旅程。</w:t>
      </w:r>
    </w:p>
    <w:p w14:paraId="44CCAC98" w14:textId="77777777" w:rsidR="00AF2A15" w:rsidRDefault="00AF2A15">
      <w:pPr>
        <w:rPr>
          <w:rFonts w:hint="eastAsia"/>
        </w:rPr>
      </w:pPr>
    </w:p>
    <w:p w14:paraId="342B3EE8" w14:textId="77777777" w:rsidR="00AF2A15" w:rsidRDefault="00AF2A15">
      <w:pPr>
        <w:rPr>
          <w:rFonts w:hint="eastAsia"/>
        </w:rPr>
      </w:pPr>
      <w:r>
        <w:rPr>
          <w:rFonts w:hint="eastAsia"/>
        </w:rPr>
        <w:t>学习之路的开始</w:t>
      </w:r>
    </w:p>
    <w:p w14:paraId="106A5A2F" w14:textId="77777777" w:rsidR="00AF2A15" w:rsidRDefault="00AF2A15">
      <w:pPr>
        <w:rPr>
          <w:rFonts w:hint="eastAsia"/>
        </w:rPr>
      </w:pPr>
      <w:r>
        <w:rPr>
          <w:rFonts w:hint="eastAsia"/>
        </w:rPr>
        <w:t>每个孩子在达到一定年龄时都会踏上这段旅程，背上书包，充满好奇和期待地迈向学校。对于很多孩子来说，这段旅程标志着他们第一次真正意义上的独立体验。从家到学校的路途可能充满了新奇的事物：街道两旁的花草树木、来往的人群、各种各样的小店。这些都成为了孩子们日常生活中不可或缺的部分，也丰富了他们的世界。</w:t>
      </w:r>
    </w:p>
    <w:p w14:paraId="7074205D" w14:textId="77777777" w:rsidR="00AF2A15" w:rsidRDefault="00AF2A15">
      <w:pPr>
        <w:rPr>
          <w:rFonts w:hint="eastAsia"/>
        </w:rPr>
      </w:pPr>
    </w:p>
    <w:p w14:paraId="56463C7E" w14:textId="77777777" w:rsidR="00AF2A15" w:rsidRDefault="00AF2A15">
      <w:pPr>
        <w:rPr>
          <w:rFonts w:hint="eastAsia"/>
        </w:rPr>
      </w:pPr>
      <w:r>
        <w:rPr>
          <w:rFonts w:hint="eastAsia"/>
        </w:rPr>
        <w:t>家长的角色</w:t>
      </w:r>
    </w:p>
    <w:p w14:paraId="07937B90" w14:textId="77777777" w:rsidR="00AF2A15" w:rsidRDefault="00AF2A15">
      <w:pPr>
        <w:rPr>
          <w:rFonts w:hint="eastAsia"/>
        </w:rPr>
      </w:pPr>
      <w:r>
        <w:rPr>
          <w:rFonts w:hint="eastAsia"/>
        </w:rPr>
        <w:t>家长们对“qù xué xiào”的态度通常是积极且支持性的。他们不仅关心孩子的安全，还关注孩子的学习进度和个人发展。为了确保孩子能顺利上学，家长们往往会提前规划路线，考虑交通方式，并教导孩子基本的安全知识。在这个过程中，家长与孩子之间的互动增进了彼此的感情，也为孩子提供了情感上的支持。</w:t>
      </w:r>
    </w:p>
    <w:p w14:paraId="28084671" w14:textId="77777777" w:rsidR="00AF2A15" w:rsidRDefault="00AF2A15">
      <w:pPr>
        <w:rPr>
          <w:rFonts w:hint="eastAsia"/>
        </w:rPr>
      </w:pPr>
    </w:p>
    <w:p w14:paraId="24004476" w14:textId="77777777" w:rsidR="00AF2A15" w:rsidRDefault="00AF2A15">
      <w:pPr>
        <w:rPr>
          <w:rFonts w:hint="eastAsia"/>
        </w:rPr>
      </w:pPr>
      <w:r>
        <w:rPr>
          <w:rFonts w:hint="eastAsia"/>
        </w:rPr>
        <w:t>学校生活的影响</w:t>
      </w:r>
    </w:p>
    <w:p w14:paraId="66A9136C" w14:textId="77777777" w:rsidR="00AF2A15" w:rsidRDefault="00AF2A15">
      <w:pPr>
        <w:rPr>
          <w:rFonts w:hint="eastAsia"/>
        </w:rPr>
      </w:pPr>
      <w:r>
        <w:rPr>
          <w:rFonts w:hint="eastAsia"/>
        </w:rPr>
        <w:t>在学校里，孩子们接触到不同的学科和领域，这极大地开阔了他们的视野。通过与老师和同学的互动，孩子们学会了合作、沟通和解决问题的能力。学校还为学生提供了展示自己才能的机会，比如参加体育比赛、艺术展览等。这一切都有助于塑造一个全面发展的人格。</w:t>
      </w:r>
    </w:p>
    <w:p w14:paraId="6472D89E" w14:textId="77777777" w:rsidR="00AF2A15" w:rsidRDefault="00AF2A15">
      <w:pPr>
        <w:rPr>
          <w:rFonts w:hint="eastAsia"/>
        </w:rPr>
      </w:pPr>
    </w:p>
    <w:p w14:paraId="34338B62" w14:textId="77777777" w:rsidR="00AF2A15" w:rsidRDefault="00AF2A15">
      <w:pPr>
        <w:rPr>
          <w:rFonts w:hint="eastAsia"/>
        </w:rPr>
      </w:pPr>
      <w:r>
        <w:rPr>
          <w:rFonts w:hint="eastAsia"/>
        </w:rPr>
        <w:t>最后的总结</w:t>
      </w:r>
    </w:p>
    <w:p w14:paraId="487D74E1" w14:textId="77777777" w:rsidR="00AF2A15" w:rsidRDefault="00AF2A15">
      <w:pPr>
        <w:rPr>
          <w:rFonts w:hint="eastAsia"/>
        </w:rPr>
      </w:pPr>
      <w:r>
        <w:rPr>
          <w:rFonts w:hint="eastAsia"/>
        </w:rPr>
        <w:t>“qù xué xiào”不仅仅是走向知识殿堂的一步，它也是一个人生阶段的标志，预示着新的学习和探索之旅的开始。通过这段旅程，孩子们不仅能获得学术上的成就，还能培养出面对未来挑战所需的技能和品质。无论路途多么遥远或艰难，这段经历都是每个人成长道路上的重要一环。</w:t>
      </w:r>
    </w:p>
    <w:p w14:paraId="7A363ABE" w14:textId="77777777" w:rsidR="00AF2A15" w:rsidRDefault="00AF2A15">
      <w:pPr>
        <w:rPr>
          <w:rFonts w:hint="eastAsia"/>
        </w:rPr>
      </w:pPr>
    </w:p>
    <w:p w14:paraId="6603307C" w14:textId="77777777" w:rsidR="00AF2A15" w:rsidRDefault="00AF2A15">
      <w:pPr>
        <w:rPr>
          <w:rFonts w:hint="eastAsia"/>
        </w:rPr>
      </w:pPr>
    </w:p>
    <w:p w14:paraId="6753A8CB" w14:textId="77777777" w:rsidR="00AF2A15" w:rsidRDefault="00AF2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E639B" w14:textId="2367FCA2" w:rsidR="00AE5389" w:rsidRDefault="00AE5389"/>
    <w:sectPr w:rsidR="00AE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89"/>
    <w:rsid w:val="007574E7"/>
    <w:rsid w:val="00AE5389"/>
    <w:rsid w:val="00A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21B40-6168-4047-A15F-1F7013B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