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BC4D" w14:textId="77777777" w:rsidR="00A459F5" w:rsidRDefault="00A459F5">
      <w:pPr>
        <w:rPr>
          <w:rFonts w:hint="eastAsia"/>
        </w:rPr>
      </w:pPr>
      <w:r>
        <w:rPr>
          <w:rFonts w:hint="eastAsia"/>
        </w:rPr>
        <w:t>又组词2个词的拼音</w:t>
      </w:r>
    </w:p>
    <w:p w14:paraId="549615EC" w14:textId="77777777" w:rsidR="00A459F5" w:rsidRDefault="00A459F5">
      <w:pPr>
        <w:rPr>
          <w:rFonts w:hint="eastAsia"/>
        </w:rPr>
      </w:pPr>
      <w:r>
        <w:rPr>
          <w:rFonts w:hint="eastAsia"/>
        </w:rPr>
        <w:t>汉语中的词汇丰富多样，通过不同的组合方式可以创造出无数的新词汇。今天，我们以“又组词2个词的拼音”为题，探索汉语中两个词组合后的拼音变化及其背后的文化意义。</w:t>
      </w:r>
    </w:p>
    <w:p w14:paraId="0A4461BF" w14:textId="77777777" w:rsidR="00A459F5" w:rsidRDefault="00A459F5">
      <w:pPr>
        <w:rPr>
          <w:rFonts w:hint="eastAsia"/>
        </w:rPr>
      </w:pPr>
    </w:p>
    <w:p w14:paraId="03C6F8B0" w14:textId="77777777" w:rsidR="00A459F5" w:rsidRDefault="00A459F5">
      <w:pPr>
        <w:rPr>
          <w:rFonts w:hint="eastAsia"/>
        </w:rPr>
      </w:pPr>
      <w:r>
        <w:rPr>
          <w:rFonts w:hint="eastAsia"/>
        </w:rPr>
        <w:t>拼音与汉字文化</w:t>
      </w:r>
    </w:p>
    <w:p w14:paraId="29AAD098" w14:textId="77777777" w:rsidR="00A459F5" w:rsidRDefault="00A459F5">
      <w:pPr>
        <w:rPr>
          <w:rFonts w:hint="eastAsia"/>
        </w:rPr>
      </w:pPr>
      <w:r>
        <w:rPr>
          <w:rFonts w:hint="eastAsia"/>
        </w:rPr>
        <w:t>拼音是学习汉语的重要工具，它不仅帮助人们正确发音，更是连接不同语言文化的桥梁。每个汉字都有其独特的读音和意义，当我们将两个字组合在一起时，往往会产生新的含义和读音。这种现象在汉语中非常普遍，也是汉语魅力的一部分。</w:t>
      </w:r>
    </w:p>
    <w:p w14:paraId="42A83FBB" w14:textId="77777777" w:rsidR="00A459F5" w:rsidRDefault="00A459F5">
      <w:pPr>
        <w:rPr>
          <w:rFonts w:hint="eastAsia"/>
        </w:rPr>
      </w:pPr>
    </w:p>
    <w:p w14:paraId="153334B4" w14:textId="77777777" w:rsidR="00A459F5" w:rsidRDefault="00A459F5">
      <w:pPr>
        <w:rPr>
          <w:rFonts w:hint="eastAsia"/>
        </w:rPr>
      </w:pPr>
      <w:r>
        <w:rPr>
          <w:rFonts w:hint="eastAsia"/>
        </w:rPr>
        <w:t>组合词的例子</w:t>
      </w:r>
    </w:p>
    <w:p w14:paraId="6D24B252" w14:textId="77777777" w:rsidR="00A459F5" w:rsidRDefault="00A459F5">
      <w:pPr>
        <w:rPr>
          <w:rFonts w:hint="eastAsia"/>
        </w:rPr>
      </w:pPr>
      <w:r>
        <w:rPr>
          <w:rFonts w:hint="eastAsia"/>
        </w:rPr>
        <w:t>让我们来看一些有趣的例子。“火车”，这个词汇由“火”和“车”组成，意指一种利用蒸汽或电力等动力行驶的交通工具。它的拼音是“huǒchē”。另一个例子是“冰山”，由“冰”和“山”组成，指的是由大量冰块组成的山形结构，“bīngshān”就是它的拼音。这些组合词展示了汉语中词汇构建的灵活性和创造性。</w:t>
      </w:r>
    </w:p>
    <w:p w14:paraId="48810AE7" w14:textId="77777777" w:rsidR="00A459F5" w:rsidRDefault="00A459F5">
      <w:pPr>
        <w:rPr>
          <w:rFonts w:hint="eastAsia"/>
        </w:rPr>
      </w:pPr>
    </w:p>
    <w:p w14:paraId="3093C454" w14:textId="77777777" w:rsidR="00A459F5" w:rsidRDefault="00A459F5">
      <w:pPr>
        <w:rPr>
          <w:rFonts w:hint="eastAsia"/>
        </w:rPr>
      </w:pPr>
      <w:r>
        <w:rPr>
          <w:rFonts w:hint="eastAsia"/>
        </w:rPr>
        <w:t>拼音的变化规则</w:t>
      </w:r>
    </w:p>
    <w:p w14:paraId="2FEDBD09" w14:textId="77777777" w:rsidR="00A459F5" w:rsidRDefault="00A459F5">
      <w:pPr>
        <w:rPr>
          <w:rFonts w:hint="eastAsia"/>
        </w:rPr>
      </w:pPr>
      <w:r>
        <w:rPr>
          <w:rFonts w:hint="eastAsia"/>
        </w:rPr>
        <w:t>在汉语中，当两个词组合成一个新词时，它们的拼音通常不会发生变化，但有时也会出现特殊情况。例如，某些情况下，第一个词的声调可能会受到影响，或者整个词的读音会变得更加流畅。了解这些规则有助于更好地掌握汉语的语音系统，并提高语言表达能力。</w:t>
      </w:r>
    </w:p>
    <w:p w14:paraId="3326598B" w14:textId="77777777" w:rsidR="00A459F5" w:rsidRDefault="00A459F5">
      <w:pPr>
        <w:rPr>
          <w:rFonts w:hint="eastAsia"/>
        </w:rPr>
      </w:pPr>
    </w:p>
    <w:p w14:paraId="563CE8F0" w14:textId="77777777" w:rsidR="00A459F5" w:rsidRDefault="00A459F5">
      <w:pPr>
        <w:rPr>
          <w:rFonts w:hint="eastAsia"/>
        </w:rPr>
      </w:pPr>
      <w:r>
        <w:rPr>
          <w:rFonts w:hint="eastAsia"/>
        </w:rPr>
        <w:t>组合词的社会文化意义</w:t>
      </w:r>
    </w:p>
    <w:p w14:paraId="7407FB78" w14:textId="77777777" w:rsidR="00A459F5" w:rsidRDefault="00A459F5">
      <w:pPr>
        <w:rPr>
          <w:rFonts w:hint="eastAsia"/>
        </w:rPr>
      </w:pPr>
      <w:r>
        <w:rPr>
          <w:rFonts w:hint="eastAsia"/>
        </w:rPr>
        <w:t>汉语中的组合词不仅仅是两个词汇的简单相加，它们往往承载着丰富的社会文化信息。比如“中国梦”，这个词组表达了中国人民对于国家发展的美好愿景和追求。“zhōngguó mèng”的提出，激发了全国人民的奋斗热情，成为了一个时代的标志。这表明，汉语中的每一个组合词都可能蕴含深刻的意义和价值。</w:t>
      </w:r>
    </w:p>
    <w:p w14:paraId="4F31002A" w14:textId="77777777" w:rsidR="00A459F5" w:rsidRDefault="00A459F5">
      <w:pPr>
        <w:rPr>
          <w:rFonts w:hint="eastAsia"/>
        </w:rPr>
      </w:pPr>
    </w:p>
    <w:p w14:paraId="247D306D" w14:textId="77777777" w:rsidR="00A459F5" w:rsidRDefault="00A459F5">
      <w:pPr>
        <w:rPr>
          <w:rFonts w:hint="eastAsia"/>
        </w:rPr>
      </w:pPr>
      <w:r>
        <w:rPr>
          <w:rFonts w:hint="eastAsia"/>
        </w:rPr>
        <w:t>最后的总结</w:t>
      </w:r>
    </w:p>
    <w:p w14:paraId="3B1062B4" w14:textId="77777777" w:rsidR="00A459F5" w:rsidRDefault="00A459F5">
      <w:pPr>
        <w:rPr>
          <w:rFonts w:hint="eastAsia"/>
        </w:rPr>
      </w:pPr>
      <w:r>
        <w:rPr>
          <w:rFonts w:hint="eastAsia"/>
        </w:rPr>
        <w:t>通过对“又组词2个词的拼音”的探讨，我们可以看到汉语作为一门古老而又充满活力的语言，在现代社会中依然保持着强大的生命力和创造力。无论是日常交流还是文学创作，汉语的词汇组合方式都在不断地演变和发展。希望本文能为您提供一些关于汉语拼音和词汇组合的基本知识，并激发您对汉语学习的兴趣。</w:t>
      </w:r>
    </w:p>
    <w:p w14:paraId="7841602A" w14:textId="77777777" w:rsidR="00A459F5" w:rsidRDefault="00A459F5">
      <w:pPr>
        <w:rPr>
          <w:rFonts w:hint="eastAsia"/>
        </w:rPr>
      </w:pPr>
    </w:p>
    <w:p w14:paraId="19E508BE" w14:textId="77777777" w:rsidR="00A459F5" w:rsidRDefault="00A459F5">
      <w:pPr>
        <w:rPr>
          <w:rFonts w:hint="eastAsia"/>
        </w:rPr>
      </w:pPr>
    </w:p>
    <w:p w14:paraId="7B40EE2F" w14:textId="77777777" w:rsidR="00A459F5" w:rsidRDefault="00A45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043C2" w14:textId="028D213E" w:rsidR="005557E9" w:rsidRDefault="005557E9"/>
    <w:sectPr w:rsidR="0055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E9"/>
    <w:rsid w:val="005557E9"/>
    <w:rsid w:val="007574E7"/>
    <w:rsid w:val="00A4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93C8A-6828-435C-8BDD-D931E91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