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3A96" w14:textId="77777777" w:rsidR="009B7014" w:rsidRDefault="009B7014">
      <w:pPr>
        <w:rPr>
          <w:rFonts w:hint="eastAsia"/>
        </w:rPr>
      </w:pPr>
      <w:r>
        <w:rPr>
          <w:rFonts w:hint="eastAsia"/>
        </w:rPr>
        <w:t>友谊的组词和拼音介绍</w:t>
      </w:r>
    </w:p>
    <w:p w14:paraId="6C7F5433" w14:textId="77777777" w:rsidR="009B7014" w:rsidRDefault="009B7014">
      <w:pPr>
        <w:rPr>
          <w:rFonts w:hint="eastAsia"/>
        </w:rPr>
      </w:pPr>
      <w:r>
        <w:rPr>
          <w:rFonts w:hint="eastAsia"/>
        </w:rPr>
        <w:t>友谊，这个充满温暖与力量的词汇，在汉语中有着丰富的表达方式。从古至今，友谊一直是人们心中珍贵的情感纽带，它跨越年龄、性别和社会地位的差异，将心与心紧紧相连。在这篇文章中，我们将探索“友谊”相关的组词及其拼音，以更深入地理解这一概念。</w:t>
      </w:r>
    </w:p>
    <w:p w14:paraId="5F117ED9" w14:textId="77777777" w:rsidR="009B7014" w:rsidRDefault="009B7014">
      <w:pPr>
        <w:rPr>
          <w:rFonts w:hint="eastAsia"/>
        </w:rPr>
      </w:pPr>
    </w:p>
    <w:p w14:paraId="4ACD0453" w14:textId="77777777" w:rsidR="009B7014" w:rsidRDefault="009B7014">
      <w:pPr>
        <w:rPr>
          <w:rFonts w:hint="eastAsia"/>
        </w:rPr>
      </w:pPr>
      <w:r>
        <w:rPr>
          <w:rFonts w:hint="eastAsia"/>
        </w:rPr>
        <w:t>基础词汇：友谊</w:t>
      </w:r>
    </w:p>
    <w:p w14:paraId="4694D169" w14:textId="77777777" w:rsidR="009B7014" w:rsidRDefault="009B7014">
      <w:pPr>
        <w:rPr>
          <w:rFonts w:hint="eastAsia"/>
        </w:rPr>
      </w:pPr>
      <w:r>
        <w:rPr>
          <w:rFonts w:hint="eastAsia"/>
        </w:rPr>
        <w:t>“友谊”（yǒu yì）是最基本也是最常用的表达形式。它指的是朋友之间的亲密关系，基于相互尊重、理解和信任建立起来的一种情感联系。在日常交流中，我们常用“深厚的友谊”来形容这种感情的深度和持久性。</w:t>
      </w:r>
    </w:p>
    <w:p w14:paraId="6CE8B76C" w14:textId="77777777" w:rsidR="009B7014" w:rsidRDefault="009B7014">
      <w:pPr>
        <w:rPr>
          <w:rFonts w:hint="eastAsia"/>
        </w:rPr>
      </w:pPr>
    </w:p>
    <w:p w14:paraId="200C4FE9" w14:textId="77777777" w:rsidR="009B7014" w:rsidRDefault="009B7014">
      <w:pPr>
        <w:rPr>
          <w:rFonts w:hint="eastAsia"/>
        </w:rPr>
      </w:pPr>
      <w:r>
        <w:rPr>
          <w:rFonts w:hint="eastAsia"/>
        </w:rPr>
        <w:t>扩展词汇一：友好</w:t>
      </w:r>
    </w:p>
    <w:p w14:paraId="7850FF7A" w14:textId="77777777" w:rsidR="009B7014" w:rsidRDefault="009B7014">
      <w:pPr>
        <w:rPr>
          <w:rFonts w:hint="eastAsia"/>
        </w:rPr>
      </w:pPr>
      <w:r>
        <w:rPr>
          <w:rFonts w:hint="eastAsia"/>
        </w:rPr>
        <w:t>“友好”（yǒu hǎo）是另一个重要的词语，它不仅描述了人与人之间和谐相处的状态，还可以用于形容国家间的关系。友好意味着彼此尊重、互帮互助，共同营造一个积极向上的环境。通过培养友好的态度，我们可以拓宽自己的社交圈，增进对不同文化和背景的理解。</w:t>
      </w:r>
    </w:p>
    <w:p w14:paraId="1B1B32B1" w14:textId="77777777" w:rsidR="009B7014" w:rsidRDefault="009B7014">
      <w:pPr>
        <w:rPr>
          <w:rFonts w:hint="eastAsia"/>
        </w:rPr>
      </w:pPr>
    </w:p>
    <w:p w14:paraId="798E4823" w14:textId="77777777" w:rsidR="009B7014" w:rsidRDefault="009B7014">
      <w:pPr>
        <w:rPr>
          <w:rFonts w:hint="eastAsia"/>
        </w:rPr>
      </w:pPr>
      <w:r>
        <w:rPr>
          <w:rFonts w:hint="eastAsia"/>
        </w:rPr>
        <w:t>扩展词汇二：友善</w:t>
      </w:r>
    </w:p>
    <w:p w14:paraId="5895A61E" w14:textId="77777777" w:rsidR="009B7014" w:rsidRDefault="009B7014">
      <w:pPr>
        <w:rPr>
          <w:rFonts w:hint="eastAsia"/>
        </w:rPr>
      </w:pPr>
      <w:r>
        <w:rPr>
          <w:rFonts w:hint="eastAsia"/>
        </w:rPr>
        <w:t>“友善”（yǒu shàn）强调的是个人品质，指一个人待人接物时所表现出的善意和亲善。一个友善的人总是愿意伸出援手，给人以安慰和支持。友善不仅是维持友谊的重要因素，也是构建和谐社会的基础之一。</w:t>
      </w:r>
    </w:p>
    <w:p w14:paraId="6A33E88F" w14:textId="77777777" w:rsidR="009B7014" w:rsidRDefault="009B7014">
      <w:pPr>
        <w:rPr>
          <w:rFonts w:hint="eastAsia"/>
        </w:rPr>
      </w:pPr>
    </w:p>
    <w:p w14:paraId="5BDE646C" w14:textId="77777777" w:rsidR="009B7014" w:rsidRDefault="009B7014">
      <w:pPr>
        <w:rPr>
          <w:rFonts w:hint="eastAsia"/>
        </w:rPr>
      </w:pPr>
      <w:r>
        <w:rPr>
          <w:rFonts w:hint="eastAsia"/>
        </w:rPr>
        <w:t>成语中的友谊</w:t>
      </w:r>
    </w:p>
    <w:p w14:paraId="34BF5792" w14:textId="77777777" w:rsidR="009B7014" w:rsidRDefault="009B7014">
      <w:pPr>
        <w:rPr>
          <w:rFonts w:hint="eastAsia"/>
        </w:rPr>
      </w:pPr>
      <w:r>
        <w:rPr>
          <w:rFonts w:hint="eastAsia"/>
        </w:rPr>
        <w:t>在汉语中，还有许多包含“友”的成语，如“莫逆之交”（mò nì zhī jiāo），用来形容非常要好或情投意合的朋友；“患难之交”（huàn nàn zhī jiāo），特指在困难时刻结下的真挚友情。这些成语不仅丰富了我们的语言表达，也传递了关于友谊深刻而美好的寓意。</w:t>
      </w:r>
    </w:p>
    <w:p w14:paraId="355A04DA" w14:textId="77777777" w:rsidR="009B7014" w:rsidRDefault="009B7014">
      <w:pPr>
        <w:rPr>
          <w:rFonts w:hint="eastAsia"/>
        </w:rPr>
      </w:pPr>
    </w:p>
    <w:p w14:paraId="0D5629B8" w14:textId="77777777" w:rsidR="009B7014" w:rsidRDefault="009B7014">
      <w:pPr>
        <w:rPr>
          <w:rFonts w:hint="eastAsia"/>
        </w:rPr>
      </w:pPr>
      <w:r>
        <w:rPr>
          <w:rFonts w:hint="eastAsia"/>
        </w:rPr>
        <w:t>最后的总结</w:t>
      </w:r>
    </w:p>
    <w:p w14:paraId="1D3AEF49" w14:textId="77777777" w:rsidR="009B7014" w:rsidRDefault="009B7014">
      <w:pPr>
        <w:rPr>
          <w:rFonts w:hint="eastAsia"/>
        </w:rPr>
      </w:pPr>
      <w:r>
        <w:rPr>
          <w:rFonts w:hint="eastAsia"/>
        </w:rPr>
        <w:t>通过对“友谊”相关词汇的学习，我们不仅能更好地用汉语表达这一复杂而美好的情感，也能更加珍视身边的朋友和那些珍贵的情谊。无论是日常生活中的小互动，还是人生关键时刻的支持，友谊都扮演着不可或缺的角色。希望每个人都能珍惜身边的每一个朋友，用心去维护每一段来之不易的友谊。</w:t>
      </w:r>
    </w:p>
    <w:p w14:paraId="3D54B38F" w14:textId="77777777" w:rsidR="009B7014" w:rsidRDefault="009B7014">
      <w:pPr>
        <w:rPr>
          <w:rFonts w:hint="eastAsia"/>
        </w:rPr>
      </w:pPr>
    </w:p>
    <w:p w14:paraId="467213DA" w14:textId="77777777" w:rsidR="009B7014" w:rsidRDefault="009B7014">
      <w:pPr>
        <w:rPr>
          <w:rFonts w:hint="eastAsia"/>
        </w:rPr>
      </w:pPr>
    </w:p>
    <w:p w14:paraId="1D6158B2" w14:textId="77777777" w:rsidR="009B7014" w:rsidRDefault="009B7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87EFD" w14:textId="722F5874" w:rsidR="00C34A9A" w:rsidRDefault="00C34A9A"/>
    <w:sectPr w:rsidR="00C3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9A"/>
    <w:rsid w:val="007574E7"/>
    <w:rsid w:val="009B7014"/>
    <w:rsid w:val="00C3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8028-97C7-4287-BFC5-63BCFD6C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