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7B4" w14:textId="77777777" w:rsidR="000514B1" w:rsidRDefault="000514B1">
      <w:pPr>
        <w:rPr>
          <w:rFonts w:hint="eastAsia"/>
        </w:rPr>
      </w:pPr>
      <w:r>
        <w:rPr>
          <w:rFonts w:hint="eastAsia"/>
        </w:rPr>
        <w:t>双的拼音节的拼音大全</w:t>
      </w:r>
    </w:p>
    <w:p w14:paraId="24912D13" w14:textId="77777777" w:rsidR="000514B1" w:rsidRDefault="000514B1">
      <w:pPr>
        <w:rPr>
          <w:rFonts w:hint="eastAsia"/>
        </w:rPr>
      </w:pPr>
      <w:r>
        <w:rPr>
          <w:rFonts w:hint="eastAsia"/>
        </w:rPr>
        <w:t>汉语中的“双”字，其拼音为“shuāng”，属于阴平声调。在学习和使用汉语的过程中，了解汉字的拼音及其组合形式对于掌握语言至关重要。本文旨在详细介绍与“双”相关的各种拼音组合以及它们的用法，帮助读者更好地理解和运用。</w:t>
      </w:r>
    </w:p>
    <w:p w14:paraId="3922A4DB" w14:textId="77777777" w:rsidR="000514B1" w:rsidRDefault="000514B1">
      <w:pPr>
        <w:rPr>
          <w:rFonts w:hint="eastAsia"/>
        </w:rPr>
      </w:pPr>
    </w:p>
    <w:p w14:paraId="0AC11BBC" w14:textId="77777777" w:rsidR="000514B1" w:rsidRDefault="000514B1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3126850E" w14:textId="77777777" w:rsidR="000514B1" w:rsidRDefault="000514B1">
      <w:pPr>
        <w:rPr>
          <w:rFonts w:hint="eastAsia"/>
        </w:rPr>
      </w:pPr>
      <w:r>
        <w:rPr>
          <w:rFonts w:hint="eastAsia"/>
        </w:rPr>
        <w:t>在汉语拼音中，“双”的拼音由声母“sh”和韵母“uang”组成。汉语拼音系统基于拉丁字母，通过不同的组合来表示汉语的发音。声母是音节开头的辅音，而韵母则是跟随其后的元音或元音组合。理解这一基本概念有助于我们更深入地探讨“双”字的各种拼音组合。</w:t>
      </w:r>
    </w:p>
    <w:p w14:paraId="66046A5B" w14:textId="77777777" w:rsidR="000514B1" w:rsidRDefault="000514B1">
      <w:pPr>
        <w:rPr>
          <w:rFonts w:hint="eastAsia"/>
        </w:rPr>
      </w:pPr>
    </w:p>
    <w:p w14:paraId="55F947CA" w14:textId="77777777" w:rsidR="000514B1" w:rsidRDefault="000514B1">
      <w:pPr>
        <w:rPr>
          <w:rFonts w:hint="eastAsia"/>
        </w:rPr>
      </w:pPr>
      <w:r>
        <w:rPr>
          <w:rFonts w:hint="eastAsia"/>
        </w:rPr>
        <w:t>“双”的拼音变体及应用</w:t>
      </w:r>
    </w:p>
    <w:p w14:paraId="66D5F7D6" w14:textId="77777777" w:rsidR="000514B1" w:rsidRDefault="000514B1">
      <w:pPr>
        <w:rPr>
          <w:rFonts w:hint="eastAsia"/>
        </w:rPr>
      </w:pPr>
      <w:r>
        <w:rPr>
          <w:rFonts w:hint="eastAsia"/>
        </w:rPr>
        <w:t>虽然“双”的标准拼音是“shuāng”，但在实际语境中可能会遇到一些变化。例如，在快速说话时，某些音节可能会被弱读或省略，但这并不改变文字的基本意义。“双”作为姓氏或特定术语的一部分时，也有可能会根据具体情况进行适当的语音调整。</w:t>
      </w:r>
    </w:p>
    <w:p w14:paraId="294DB324" w14:textId="77777777" w:rsidR="000514B1" w:rsidRDefault="000514B1">
      <w:pPr>
        <w:rPr>
          <w:rFonts w:hint="eastAsia"/>
        </w:rPr>
      </w:pPr>
    </w:p>
    <w:p w14:paraId="7A0589E4" w14:textId="77777777" w:rsidR="000514B1" w:rsidRDefault="000514B1">
      <w:pPr>
        <w:rPr>
          <w:rFonts w:hint="eastAsia"/>
        </w:rPr>
      </w:pPr>
      <w:r>
        <w:rPr>
          <w:rFonts w:hint="eastAsia"/>
        </w:rPr>
        <w:t>关于“双”的文化含义</w:t>
      </w:r>
    </w:p>
    <w:p w14:paraId="1589463F" w14:textId="77777777" w:rsidR="000514B1" w:rsidRDefault="000514B1">
      <w:pPr>
        <w:rPr>
          <w:rFonts w:hint="eastAsia"/>
        </w:rPr>
      </w:pPr>
      <w:r>
        <w:rPr>
          <w:rFonts w:hint="eastAsia"/>
        </w:rPr>
        <w:t>在中华文化中，“双”不仅是一个数字概念，还象征着和谐、平衡和美好寓意。比如，传统节日中常常出现的“双喜临门”，即表达了好事成双的美好愿望。因此，“双”字不仅在语言上有着重要地位，在文化和心理层面上也有着深远的影响。</w:t>
      </w:r>
    </w:p>
    <w:p w14:paraId="35AEFA12" w14:textId="77777777" w:rsidR="000514B1" w:rsidRDefault="000514B1">
      <w:pPr>
        <w:rPr>
          <w:rFonts w:hint="eastAsia"/>
        </w:rPr>
      </w:pPr>
    </w:p>
    <w:p w14:paraId="7EA826EC" w14:textId="77777777" w:rsidR="000514B1" w:rsidRDefault="000514B1">
      <w:pPr>
        <w:rPr>
          <w:rFonts w:hint="eastAsia"/>
        </w:rPr>
      </w:pPr>
      <w:r>
        <w:rPr>
          <w:rFonts w:hint="eastAsia"/>
        </w:rPr>
        <w:t>双字词组中的“双”</w:t>
      </w:r>
    </w:p>
    <w:p w14:paraId="1B8D11F4" w14:textId="77777777" w:rsidR="000514B1" w:rsidRDefault="000514B1">
      <w:pPr>
        <w:rPr>
          <w:rFonts w:hint="eastAsia"/>
        </w:rPr>
      </w:pPr>
      <w:r>
        <w:rPr>
          <w:rFonts w:hint="eastAsia"/>
        </w:rPr>
        <w:t>许多汉语词汇中都包含了“双”字，如“双手”、“双脚”、“双亲”等。这些词汇通常强调了事物的对称性和互补性。通过学习这些词汇，不仅可以加深对“双”字的理解，还能更全面地掌握汉语的语言特色和文化内涵。</w:t>
      </w:r>
    </w:p>
    <w:p w14:paraId="41D743A6" w14:textId="77777777" w:rsidR="000514B1" w:rsidRDefault="000514B1">
      <w:pPr>
        <w:rPr>
          <w:rFonts w:hint="eastAsia"/>
        </w:rPr>
      </w:pPr>
    </w:p>
    <w:p w14:paraId="2D1427A8" w14:textId="77777777" w:rsidR="000514B1" w:rsidRDefault="000514B1">
      <w:pPr>
        <w:rPr>
          <w:rFonts w:hint="eastAsia"/>
        </w:rPr>
      </w:pPr>
      <w:r>
        <w:rPr>
          <w:rFonts w:hint="eastAsia"/>
        </w:rPr>
        <w:t>最后的总结</w:t>
      </w:r>
    </w:p>
    <w:p w14:paraId="7B354D0B" w14:textId="77777777" w:rsidR="000514B1" w:rsidRDefault="000514B1">
      <w:pPr>
        <w:rPr>
          <w:rFonts w:hint="eastAsia"/>
        </w:rPr>
      </w:pPr>
      <w:r>
        <w:rPr>
          <w:rFonts w:hint="eastAsia"/>
        </w:rPr>
        <w:t>“双”字及其相关拼音组合在汉语学习过程中占据着重要位置。无论是从语言学的角度，还是从文化价值的层面来看，“双”都承载了丰富的信息和深刻的意义。希望通过本文的介绍，能够帮助读者更加准确地掌握“双”的发音规则，并对其背后的文化含义有更深一层的认识。</w:t>
      </w:r>
    </w:p>
    <w:p w14:paraId="247B47C3" w14:textId="77777777" w:rsidR="000514B1" w:rsidRDefault="000514B1">
      <w:pPr>
        <w:rPr>
          <w:rFonts w:hint="eastAsia"/>
        </w:rPr>
      </w:pPr>
    </w:p>
    <w:p w14:paraId="54B982C7" w14:textId="77777777" w:rsidR="000514B1" w:rsidRDefault="000514B1">
      <w:pPr>
        <w:rPr>
          <w:rFonts w:hint="eastAsia"/>
        </w:rPr>
      </w:pPr>
    </w:p>
    <w:p w14:paraId="313E35E9" w14:textId="77777777" w:rsidR="000514B1" w:rsidRDefault="0005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19D22" w14:textId="474B5D11" w:rsidR="003F27E4" w:rsidRDefault="003F27E4"/>
    <w:sectPr w:rsidR="003F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E4"/>
    <w:rsid w:val="000514B1"/>
    <w:rsid w:val="003F27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095B-FD1B-4616-BCF0-7E5C736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