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49FBA" w14:textId="77777777" w:rsidR="005A0DF1" w:rsidRDefault="005A0DF1">
      <w:pPr>
        <w:rPr>
          <w:rFonts w:hint="eastAsia"/>
        </w:rPr>
      </w:pPr>
      <w:r>
        <w:rPr>
          <w:rFonts w:hint="eastAsia"/>
        </w:rPr>
        <w:t>双的拼音节表</w:t>
      </w:r>
    </w:p>
    <w:p w14:paraId="69842394" w14:textId="77777777" w:rsidR="005A0DF1" w:rsidRDefault="005A0DF1">
      <w:pPr>
        <w:rPr>
          <w:rFonts w:hint="eastAsia"/>
        </w:rPr>
      </w:pPr>
      <w:r>
        <w:rPr>
          <w:rFonts w:hint="eastAsia"/>
        </w:rPr>
        <w:t>汉语中的“双”字，其拼音为“shuāng”，由声母“sh”和韵母“uang”组成。在汉语拼音系统中，“双”属于复合韵母的一种，它展示了汉语丰富的音韵结构以及复杂的拼读规则。本文将围绕“双”的拼音节展开介绍，探讨其发音技巧、在汉字学习中的应用及其在文化上的特殊意义。</w:t>
      </w:r>
    </w:p>
    <w:p w14:paraId="2F60FC41" w14:textId="77777777" w:rsidR="005A0DF1" w:rsidRDefault="005A0DF1">
      <w:pPr>
        <w:rPr>
          <w:rFonts w:hint="eastAsia"/>
        </w:rPr>
      </w:pPr>
    </w:p>
    <w:p w14:paraId="1D98AEB2" w14:textId="77777777" w:rsidR="005A0DF1" w:rsidRDefault="005A0DF1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7435AF54" w14:textId="77777777" w:rsidR="005A0DF1" w:rsidRDefault="005A0DF1">
      <w:pPr>
        <w:rPr>
          <w:rFonts w:hint="eastAsia"/>
        </w:rPr>
      </w:pPr>
      <w:r>
        <w:rPr>
          <w:rFonts w:hint="eastAsia"/>
        </w:rPr>
        <w:t>掌握“双”的正确发音首先需要理解其组成部分。“sh”是一个舌尖后擦清辅音，发音时舌尖靠近硬腭前部，形成窄缝，气流从中挤出，产生摩擦声音；而“uang”则是一个后响复韵母，发音从“u”开始，快速滑向“ang”。初学者可以通过模仿标准发音，并结合语音练习工具来逐步提高自己的发音准确性。多听多说也是提升发音水平的有效途径之一。</w:t>
      </w:r>
    </w:p>
    <w:p w14:paraId="2FA439F1" w14:textId="77777777" w:rsidR="005A0DF1" w:rsidRDefault="005A0DF1">
      <w:pPr>
        <w:rPr>
          <w:rFonts w:hint="eastAsia"/>
        </w:rPr>
      </w:pPr>
    </w:p>
    <w:p w14:paraId="6B760271" w14:textId="77777777" w:rsidR="005A0DF1" w:rsidRDefault="005A0DF1">
      <w:pPr>
        <w:rPr>
          <w:rFonts w:hint="eastAsia"/>
        </w:rPr>
      </w:pPr>
      <w:r>
        <w:rPr>
          <w:rFonts w:hint="eastAsia"/>
        </w:rPr>
        <w:t>在汉字学习中的应用</w:t>
      </w:r>
    </w:p>
    <w:p w14:paraId="5F7E833B" w14:textId="77777777" w:rsidR="005A0DF1" w:rsidRDefault="005A0DF1">
      <w:pPr>
        <w:rPr>
          <w:rFonts w:hint="eastAsia"/>
        </w:rPr>
      </w:pPr>
      <w:r>
        <w:rPr>
          <w:rFonts w:hint="eastAsia"/>
        </w:rPr>
        <w:t>“双”字不仅具有独特的发音，在汉字学习中也占据着重要位置。作为常用汉字之一，“双”常常出现在与数字相关的词汇中，如“一双”、“成双成对”等，这些词组体现了中国人对于和谐、圆满的追求。同时，“双”字还广泛应用于人名、地名之中，赋予了它们更加深刻的文化内涵。学习者在记忆该字时，除了注意其形状和发音外，还可以通过联想相关词汇来加深印象。</w:t>
      </w:r>
    </w:p>
    <w:p w14:paraId="48309844" w14:textId="77777777" w:rsidR="005A0DF1" w:rsidRDefault="005A0DF1">
      <w:pPr>
        <w:rPr>
          <w:rFonts w:hint="eastAsia"/>
        </w:rPr>
      </w:pPr>
    </w:p>
    <w:p w14:paraId="54198324" w14:textId="77777777" w:rsidR="005A0DF1" w:rsidRDefault="005A0DF1">
      <w:pPr>
        <w:rPr>
          <w:rFonts w:hint="eastAsia"/>
        </w:rPr>
      </w:pPr>
      <w:r>
        <w:rPr>
          <w:rFonts w:hint="eastAsia"/>
        </w:rPr>
        <w:t>文化上的特殊意义</w:t>
      </w:r>
    </w:p>
    <w:p w14:paraId="5E6B35C4" w14:textId="77777777" w:rsidR="005A0DF1" w:rsidRDefault="005A0DF1">
      <w:pPr>
        <w:rPr>
          <w:rFonts w:hint="eastAsia"/>
        </w:rPr>
      </w:pPr>
      <w:r>
        <w:rPr>
          <w:rFonts w:hint="eastAsia"/>
        </w:rPr>
        <w:t>在中国传统文化里，“双”往往被视为吉祥如意的象征。无论是婚礼上新人佩戴的双喜字样，还是春节期间常见的对联形式——上下联相对应，都表达了人们对美好生活的向往和祝福。“双”字还与许多成语紧密相连，如“双管齐下”、“一举两得”等，既展现了汉语的独特魅力，也反映了中华民族智慧的结晶。因此，深入理解和掌握“双”的含义及用法，对于学习汉语乃至了解中国文化都有着重要意义。</w:t>
      </w:r>
    </w:p>
    <w:p w14:paraId="12289E29" w14:textId="77777777" w:rsidR="005A0DF1" w:rsidRDefault="005A0DF1">
      <w:pPr>
        <w:rPr>
          <w:rFonts w:hint="eastAsia"/>
        </w:rPr>
      </w:pPr>
    </w:p>
    <w:p w14:paraId="600317DC" w14:textId="77777777" w:rsidR="005A0DF1" w:rsidRDefault="005A0DF1">
      <w:pPr>
        <w:rPr>
          <w:rFonts w:hint="eastAsia"/>
        </w:rPr>
      </w:pPr>
    </w:p>
    <w:p w14:paraId="1DE647DD" w14:textId="77777777" w:rsidR="005A0DF1" w:rsidRDefault="005A0D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776498" w14:textId="71B73E84" w:rsidR="00E849F3" w:rsidRDefault="00E849F3"/>
    <w:sectPr w:rsidR="00E84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9F3"/>
    <w:rsid w:val="005A0DF1"/>
    <w:rsid w:val="007574E7"/>
    <w:rsid w:val="00E8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AF064-1E8E-460A-9733-A2E3FDFC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9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9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9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9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9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9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9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9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9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9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9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9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9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9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9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9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9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9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9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9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9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9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9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