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32BD" w14:textId="77777777" w:rsidR="008860D2" w:rsidRDefault="008860D2">
      <w:pPr>
        <w:rPr>
          <w:rFonts w:hint="eastAsia"/>
        </w:rPr>
      </w:pPr>
      <w:r>
        <w:rPr>
          <w:rFonts w:hint="eastAsia"/>
        </w:rPr>
        <w:t>只组词的拼音部首</w:t>
      </w:r>
    </w:p>
    <w:p w14:paraId="045CB977" w14:textId="77777777" w:rsidR="008860D2" w:rsidRDefault="008860D2">
      <w:pPr>
        <w:rPr>
          <w:rFonts w:hint="eastAsia"/>
        </w:rPr>
      </w:pPr>
      <w:r>
        <w:rPr>
          <w:rFonts w:hint="eastAsia"/>
        </w:rPr>
        <w:t>在汉字的学习过程中，理解每个字的构成元素对于记忆和使用它们来说至关重要。其中，“只”这个字作为基础字之一，它不仅具有独立的意义，还能与其他字组合形成丰富的词汇。本文将从“只”的拼音部首出发，探讨其相关组合词，并介绍这些词汇在实际应用中的意义。</w:t>
      </w:r>
    </w:p>
    <w:p w14:paraId="63D7B12F" w14:textId="77777777" w:rsidR="008860D2" w:rsidRDefault="008860D2">
      <w:pPr>
        <w:rPr>
          <w:rFonts w:hint="eastAsia"/>
        </w:rPr>
      </w:pPr>
    </w:p>
    <w:p w14:paraId="1B72F431" w14:textId="77777777" w:rsidR="008860D2" w:rsidRDefault="008860D2">
      <w:pPr>
        <w:rPr>
          <w:rFonts w:hint="eastAsia"/>
        </w:rPr>
      </w:pPr>
      <w:r>
        <w:rPr>
          <w:rFonts w:hint="eastAsia"/>
        </w:rPr>
        <w:t>“只”的基本概念</w:t>
      </w:r>
    </w:p>
    <w:p w14:paraId="4A9A3279" w14:textId="77777777" w:rsidR="008860D2" w:rsidRDefault="008860D2">
      <w:pPr>
        <w:rPr>
          <w:rFonts w:hint="eastAsia"/>
        </w:rPr>
      </w:pPr>
      <w:r>
        <w:rPr>
          <w:rFonts w:hint="eastAsia"/>
        </w:rPr>
        <w:t>“只”是一个多义字，在现代汉语中主要表示数量上的单一性，例如“一只猫”。它的拼音是zhī，属于简体汉字系统中的常用字。从部首的角度来看，“只”字的部首是口（kǒu），意味着它与开口、说话或容器有关的概念有一定联系，尽管在“只”这个字的具体含义上并不直接体现这一点。</w:t>
      </w:r>
    </w:p>
    <w:p w14:paraId="49EE4F26" w14:textId="77777777" w:rsidR="008860D2" w:rsidRDefault="008860D2">
      <w:pPr>
        <w:rPr>
          <w:rFonts w:hint="eastAsia"/>
        </w:rPr>
      </w:pPr>
    </w:p>
    <w:p w14:paraId="1D638398" w14:textId="77777777" w:rsidR="008860D2" w:rsidRDefault="008860D2">
      <w:pPr>
        <w:rPr>
          <w:rFonts w:hint="eastAsia"/>
        </w:rPr>
      </w:pPr>
      <w:r>
        <w:rPr>
          <w:rFonts w:hint="eastAsia"/>
        </w:rPr>
        <w:t>基于“只”的组合词分析</w:t>
      </w:r>
    </w:p>
    <w:p w14:paraId="0289D0A4" w14:textId="77777777" w:rsidR="008860D2" w:rsidRDefault="008860D2">
      <w:pPr>
        <w:rPr>
          <w:rFonts w:hint="eastAsia"/>
        </w:rPr>
      </w:pPr>
      <w:r>
        <w:rPr>
          <w:rFonts w:hint="eastAsia"/>
        </w:rPr>
        <w:t>当我们讨论以“只”为基础组成的词语时，可以发现其广泛的应用场景。例如，“只有”表达的是仅仅或者唯一的概念；“只要”则用来表示条件关系，意为满足某个条件即可达成某种结果。还有如“只好”，表达了出于无奈的选择。这些组合词通过添加不同的语素，赋予了“只”更丰富的语义色彩。</w:t>
      </w:r>
    </w:p>
    <w:p w14:paraId="6F29CBC3" w14:textId="77777777" w:rsidR="008860D2" w:rsidRDefault="008860D2">
      <w:pPr>
        <w:rPr>
          <w:rFonts w:hint="eastAsia"/>
        </w:rPr>
      </w:pPr>
    </w:p>
    <w:p w14:paraId="5584D000" w14:textId="77777777" w:rsidR="008860D2" w:rsidRDefault="008860D2">
      <w:pPr>
        <w:rPr>
          <w:rFonts w:hint="eastAsia"/>
        </w:rPr>
      </w:pPr>
      <w:r>
        <w:rPr>
          <w:rFonts w:hint="eastAsia"/>
        </w:rPr>
        <w:t>“只”在成语中的运用</w:t>
      </w:r>
    </w:p>
    <w:p w14:paraId="046FDE26" w14:textId="77777777" w:rsidR="008860D2" w:rsidRDefault="008860D2">
      <w:pPr>
        <w:rPr>
          <w:rFonts w:hint="eastAsia"/>
        </w:rPr>
      </w:pPr>
      <w:r>
        <w:rPr>
          <w:rFonts w:hint="eastAsia"/>
        </w:rPr>
        <w:t>除了普通词汇外，“只”也频繁出现在各种成语之中，比如“只言片语”、“形单影只”等。这些成语不仅体现了“只”的语义特点，还丰富了汉语的表现力。“只言片语”指零碎的话语，强调信息的片段性和不完整性；而“形单影只”则描绘了一种孤独的状态，形象地表现出了孤单一人的情景。</w:t>
      </w:r>
    </w:p>
    <w:p w14:paraId="5E51F3EA" w14:textId="77777777" w:rsidR="008860D2" w:rsidRDefault="008860D2">
      <w:pPr>
        <w:rPr>
          <w:rFonts w:hint="eastAsia"/>
        </w:rPr>
      </w:pPr>
    </w:p>
    <w:p w14:paraId="78D2ECAB" w14:textId="77777777" w:rsidR="008860D2" w:rsidRDefault="008860D2">
      <w:pPr>
        <w:rPr>
          <w:rFonts w:hint="eastAsia"/>
        </w:rPr>
      </w:pPr>
      <w:r>
        <w:rPr>
          <w:rFonts w:hint="eastAsia"/>
        </w:rPr>
        <w:t>学习“只”的重要性</w:t>
      </w:r>
    </w:p>
    <w:p w14:paraId="5A8292E3" w14:textId="77777777" w:rsidR="008860D2" w:rsidRDefault="008860D2">
      <w:pPr>
        <w:rPr>
          <w:rFonts w:hint="eastAsia"/>
        </w:rPr>
      </w:pPr>
      <w:r>
        <w:rPr>
          <w:rFonts w:hint="eastAsia"/>
        </w:rPr>
        <w:t>掌握“只”及其组合词对于学习汉语的人来说非常重要。这不仅能帮助学习者更好地理解和记忆相关词汇，而且能够提升他们在日常交流中的表达能力。通过对“只”的深入学习，我们可以更加准确地把握汉语中关于数量、限制以及选择等方面的表达方式。</w:t>
      </w:r>
    </w:p>
    <w:p w14:paraId="53C3B11F" w14:textId="77777777" w:rsidR="008860D2" w:rsidRDefault="008860D2">
      <w:pPr>
        <w:rPr>
          <w:rFonts w:hint="eastAsia"/>
        </w:rPr>
      </w:pPr>
    </w:p>
    <w:p w14:paraId="560079F8" w14:textId="77777777" w:rsidR="008860D2" w:rsidRDefault="008860D2">
      <w:pPr>
        <w:rPr>
          <w:rFonts w:hint="eastAsia"/>
        </w:rPr>
      </w:pPr>
      <w:r>
        <w:rPr>
          <w:rFonts w:hint="eastAsia"/>
        </w:rPr>
        <w:t>最后的总结</w:t>
      </w:r>
    </w:p>
    <w:p w14:paraId="54DACF71" w14:textId="77777777" w:rsidR="008860D2" w:rsidRDefault="008860D2">
      <w:pPr>
        <w:rPr>
          <w:rFonts w:hint="eastAsia"/>
        </w:rPr>
      </w:pPr>
      <w:r>
        <w:rPr>
          <w:rFonts w:hint="eastAsia"/>
        </w:rPr>
        <w:t>“只”作为一个简单却多功能的汉字，在汉语体系中占据着重要的位置。无论是单独使用还是与其他字结合，它都展现了汉语的灵活性和多样性。希望通过本文对“只”的拼音部首及组合词的介绍，能为汉语学习者提供一些有益的帮助，使他们能够在汉语学习的道路上越走越远。</w:t>
      </w:r>
    </w:p>
    <w:p w14:paraId="7DF6B87C" w14:textId="77777777" w:rsidR="008860D2" w:rsidRDefault="008860D2">
      <w:pPr>
        <w:rPr>
          <w:rFonts w:hint="eastAsia"/>
        </w:rPr>
      </w:pPr>
    </w:p>
    <w:p w14:paraId="7B5E54DB" w14:textId="77777777" w:rsidR="008860D2" w:rsidRDefault="008860D2">
      <w:pPr>
        <w:rPr>
          <w:rFonts w:hint="eastAsia"/>
        </w:rPr>
      </w:pPr>
    </w:p>
    <w:p w14:paraId="75B7E246" w14:textId="77777777" w:rsidR="008860D2" w:rsidRDefault="00886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CC903" w14:textId="6CEA5B27" w:rsidR="00CC6BC2" w:rsidRDefault="00CC6BC2"/>
    <w:sectPr w:rsidR="00CC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2"/>
    <w:rsid w:val="007574E7"/>
    <w:rsid w:val="008860D2"/>
    <w:rsid w:val="00C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B85F-BAE6-4F01-B654-8DD5B7BF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