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1E52" w14:textId="77777777" w:rsidR="00504D8C" w:rsidRDefault="00504D8C">
      <w:pPr>
        <w:rPr>
          <w:rFonts w:hint="eastAsia"/>
        </w:rPr>
      </w:pPr>
      <w:r>
        <w:rPr>
          <w:rFonts w:hint="eastAsia"/>
        </w:rPr>
        <w:t>召的组词语和拼音</w:t>
      </w:r>
    </w:p>
    <w:p w14:paraId="69EF3728" w14:textId="77777777" w:rsidR="00504D8C" w:rsidRDefault="00504D8C">
      <w:pPr>
        <w:rPr>
          <w:rFonts w:hint="eastAsia"/>
        </w:rPr>
      </w:pPr>
      <w:r>
        <w:rPr>
          <w:rFonts w:hint="eastAsia"/>
        </w:rPr>
        <w:t>在汉语中，“召”字是一个多义字，其含义丰富且用途广泛。这个字不仅在日常交流中使用频繁，而且在古文中也常常出现。了解“召”的不同组词及其对应的拼音，对于提高汉语水平具有重要意义。</w:t>
      </w:r>
    </w:p>
    <w:p w14:paraId="141F33BF" w14:textId="77777777" w:rsidR="00504D8C" w:rsidRDefault="00504D8C">
      <w:pPr>
        <w:rPr>
          <w:rFonts w:hint="eastAsia"/>
        </w:rPr>
      </w:pPr>
    </w:p>
    <w:p w14:paraId="01261B0F" w14:textId="77777777" w:rsidR="00504D8C" w:rsidRDefault="00504D8C">
      <w:pPr>
        <w:rPr>
          <w:rFonts w:hint="eastAsia"/>
        </w:rPr>
      </w:pPr>
      <w:r>
        <w:rPr>
          <w:rFonts w:hint="eastAsia"/>
        </w:rPr>
        <w:t>基础释义与常见组词</w:t>
      </w:r>
    </w:p>
    <w:p w14:paraId="5672A69D" w14:textId="77777777" w:rsidR="00504D8C" w:rsidRDefault="00504D8C">
      <w:pPr>
        <w:rPr>
          <w:rFonts w:hint="eastAsia"/>
        </w:rPr>
      </w:pPr>
      <w:r>
        <w:rPr>
          <w:rFonts w:hint="eastAsia"/>
        </w:rPr>
        <w:t>“召”作为动词时，表示召唤、召集的意思，例如“召开会议”。这里，“召”的拼音为“zhào”。还有“号召”，指的是发出号召或响应号召，同样读作“zhào”。这两个例子展示了“召”在现代社会中的应用，体现了它在组织和协调活动方面的作用。</w:t>
      </w:r>
    </w:p>
    <w:p w14:paraId="3D4FDC7A" w14:textId="77777777" w:rsidR="00504D8C" w:rsidRDefault="00504D8C">
      <w:pPr>
        <w:rPr>
          <w:rFonts w:hint="eastAsia"/>
        </w:rPr>
      </w:pPr>
    </w:p>
    <w:p w14:paraId="4F4966B1" w14:textId="77777777" w:rsidR="00504D8C" w:rsidRDefault="00504D8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2B26CA2" w14:textId="77777777" w:rsidR="00504D8C" w:rsidRDefault="00504D8C">
      <w:pPr>
        <w:rPr>
          <w:rFonts w:hint="eastAsia"/>
        </w:rPr>
      </w:pPr>
      <w:r>
        <w:rPr>
          <w:rFonts w:hint="eastAsia"/>
        </w:rPr>
        <w:t>从历史文化的角度看，“召”也有着独特的意义。古代帝王常用来指自己，如“召见”，意味着君主接见臣子。“召”的这一用法反映了封建时代严格的等级制度和社会结构。值得一提的是，在某些特定的历史时期和地区，“召”还被用作姓氏，读音为“shào”。这显示了汉字深厚的文化底蕴和多样性。</w:t>
      </w:r>
    </w:p>
    <w:p w14:paraId="16FD1B0D" w14:textId="77777777" w:rsidR="00504D8C" w:rsidRDefault="00504D8C">
      <w:pPr>
        <w:rPr>
          <w:rFonts w:hint="eastAsia"/>
        </w:rPr>
      </w:pPr>
    </w:p>
    <w:p w14:paraId="2E04080D" w14:textId="77777777" w:rsidR="00504D8C" w:rsidRDefault="00504D8C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3538C5D9" w14:textId="77777777" w:rsidR="00504D8C" w:rsidRDefault="00504D8C">
      <w:pPr>
        <w:rPr>
          <w:rFonts w:hint="eastAsia"/>
        </w:rPr>
      </w:pPr>
      <w:r>
        <w:rPr>
          <w:rFonts w:hint="eastAsia"/>
        </w:rPr>
        <w:t>除了上述的基本用法外，“召”还可以与其他汉字组合形成新的词汇，如“召回”，意指召回产品进行检查或修理；“征召”，即征募人才加入某种机构或参与某项活动。这些词汇进一步丰富了“召”的语义范围，同时也说明了它在现代汉语中的灵活性和实用性。</w:t>
      </w:r>
    </w:p>
    <w:p w14:paraId="620A08A4" w14:textId="77777777" w:rsidR="00504D8C" w:rsidRDefault="00504D8C">
      <w:pPr>
        <w:rPr>
          <w:rFonts w:hint="eastAsia"/>
        </w:rPr>
      </w:pPr>
    </w:p>
    <w:p w14:paraId="626EDBBA" w14:textId="77777777" w:rsidR="00504D8C" w:rsidRDefault="00504D8C">
      <w:pPr>
        <w:rPr>
          <w:rFonts w:hint="eastAsia"/>
        </w:rPr>
      </w:pPr>
      <w:r>
        <w:rPr>
          <w:rFonts w:hint="eastAsia"/>
        </w:rPr>
        <w:t>学习与掌握</w:t>
      </w:r>
    </w:p>
    <w:p w14:paraId="33810CD4" w14:textId="77777777" w:rsidR="00504D8C" w:rsidRDefault="00504D8C">
      <w:pPr>
        <w:rPr>
          <w:rFonts w:hint="eastAsia"/>
        </w:rPr>
      </w:pPr>
      <w:r>
        <w:rPr>
          <w:rFonts w:hint="eastAsia"/>
        </w:rPr>
        <w:t>对于汉语学习者而言，理解并掌握“召”的多种用法及相应的拼音是十分必要的。通过不断地阅读和实践，可以更好地体会这个字在不同语境下的微妙变化。同时，这也帮助我们更准确地表达自己的思想和情感，增强语言沟通的效果。</w:t>
      </w:r>
    </w:p>
    <w:p w14:paraId="4133F5B1" w14:textId="77777777" w:rsidR="00504D8C" w:rsidRDefault="00504D8C">
      <w:pPr>
        <w:rPr>
          <w:rFonts w:hint="eastAsia"/>
        </w:rPr>
      </w:pPr>
    </w:p>
    <w:p w14:paraId="290776DB" w14:textId="77777777" w:rsidR="00504D8C" w:rsidRDefault="00504D8C">
      <w:pPr>
        <w:rPr>
          <w:rFonts w:hint="eastAsia"/>
        </w:rPr>
      </w:pPr>
      <w:r>
        <w:rPr>
          <w:rFonts w:hint="eastAsia"/>
        </w:rPr>
        <w:t>最后的总结</w:t>
      </w:r>
    </w:p>
    <w:p w14:paraId="0290C7F1" w14:textId="77777777" w:rsidR="00504D8C" w:rsidRDefault="00504D8C">
      <w:pPr>
        <w:rPr>
          <w:rFonts w:hint="eastAsia"/>
        </w:rPr>
      </w:pPr>
      <w:r>
        <w:rPr>
          <w:rFonts w:hint="eastAsia"/>
        </w:rPr>
        <w:t>“召”虽然只是一个简单的汉字，但它所承载的意义却远不止于此。通过对它的深入探讨，我们不仅能学到更多的词汇知识，还能增进对中国传统文化的理解。希望本文能为你提供有价值的参考，并激发你对汉语学习的兴趣。</w:t>
      </w:r>
    </w:p>
    <w:p w14:paraId="1BA78BCD" w14:textId="77777777" w:rsidR="00504D8C" w:rsidRDefault="00504D8C">
      <w:pPr>
        <w:rPr>
          <w:rFonts w:hint="eastAsia"/>
        </w:rPr>
      </w:pPr>
    </w:p>
    <w:p w14:paraId="09A64AAC" w14:textId="77777777" w:rsidR="00504D8C" w:rsidRDefault="00504D8C">
      <w:pPr>
        <w:rPr>
          <w:rFonts w:hint="eastAsia"/>
        </w:rPr>
      </w:pPr>
    </w:p>
    <w:p w14:paraId="3C11A104" w14:textId="77777777" w:rsidR="00504D8C" w:rsidRDefault="00504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7C940" w14:textId="4B8B5A3D" w:rsidR="0052266D" w:rsidRDefault="0052266D"/>
    <w:sectPr w:rsidR="0052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6D"/>
    <w:rsid w:val="00504D8C"/>
    <w:rsid w:val="0052266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7035-DBE5-4176-AE2D-741E0760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