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9C67" w14:textId="77777777" w:rsidR="00740FC0" w:rsidRDefault="00740FC0">
      <w:pPr>
        <w:rPr>
          <w:rFonts w:hint="eastAsia"/>
        </w:rPr>
      </w:pPr>
      <w:r>
        <w:rPr>
          <w:rFonts w:hint="eastAsia"/>
        </w:rPr>
        <w:t>召集的拼音怎么拼</w:t>
      </w:r>
    </w:p>
    <w:p w14:paraId="2B99B581" w14:textId="77777777" w:rsidR="00740FC0" w:rsidRDefault="00740FC0">
      <w:pPr>
        <w:rPr>
          <w:rFonts w:hint="eastAsia"/>
        </w:rPr>
      </w:pPr>
      <w:r>
        <w:rPr>
          <w:rFonts w:hint="eastAsia"/>
        </w:rPr>
        <w:t>“召集”一词在汉语中非常常见，指的是将人们聚集到一起的行为。对于想要学习其正确拼音的朋友来说，“召集”的拼音是“zhào jí”。其中，“召”字的拼音为“zhào”，而“集”字的拼音则是“jí”。掌握这个词的拼音不仅有助于提高汉语水平，而且对于日常交流也非常重要。</w:t>
      </w:r>
    </w:p>
    <w:p w14:paraId="795C61BA" w14:textId="77777777" w:rsidR="00740FC0" w:rsidRDefault="00740FC0">
      <w:pPr>
        <w:rPr>
          <w:rFonts w:hint="eastAsia"/>
        </w:rPr>
      </w:pPr>
    </w:p>
    <w:p w14:paraId="66F4E1A8" w14:textId="77777777" w:rsidR="00740FC0" w:rsidRDefault="00740FC0">
      <w:pPr>
        <w:rPr>
          <w:rFonts w:hint="eastAsia"/>
        </w:rPr>
      </w:pPr>
      <w:r>
        <w:rPr>
          <w:rFonts w:hint="eastAsia"/>
        </w:rPr>
        <w:t>深入理解“召”的发音与含义</w:t>
      </w:r>
    </w:p>
    <w:p w14:paraId="687DEF6D" w14:textId="77777777" w:rsidR="00740FC0" w:rsidRDefault="00740FC0">
      <w:pPr>
        <w:rPr>
          <w:rFonts w:hint="eastAsia"/>
        </w:rPr>
      </w:pPr>
      <w:r>
        <w:rPr>
          <w:rFonts w:hint="eastAsia"/>
        </w:rPr>
        <w:t>首先让我们来单独看一下“召”这个字。除了在“召集”中的使用外，“召”还有多种用法和意义。比如，在古代它常用来表示君主召唤臣子，这一含义在现代汉语中依然保留，如“召见”。关于它的发音“zhào”，是由声母“zh”和韵母“ao”组成，属于二声，即升调。准确地发出这个音对于非母语者来说可能需要一些练习，但通过模仿和重复可以逐渐掌握。</w:t>
      </w:r>
    </w:p>
    <w:p w14:paraId="206F8411" w14:textId="77777777" w:rsidR="00740FC0" w:rsidRDefault="00740FC0">
      <w:pPr>
        <w:rPr>
          <w:rFonts w:hint="eastAsia"/>
        </w:rPr>
      </w:pPr>
    </w:p>
    <w:p w14:paraId="7DA74155" w14:textId="77777777" w:rsidR="00740FC0" w:rsidRDefault="00740FC0">
      <w:pPr>
        <w:rPr>
          <w:rFonts w:hint="eastAsia"/>
        </w:rPr>
      </w:pPr>
      <w:r>
        <w:rPr>
          <w:rFonts w:hint="eastAsia"/>
        </w:rPr>
        <w:t>探索“集”的多面性</w:t>
      </w:r>
    </w:p>
    <w:p w14:paraId="682E24B8" w14:textId="77777777" w:rsidR="00740FC0" w:rsidRDefault="00740FC0">
      <w:pPr>
        <w:rPr>
          <w:rFonts w:hint="eastAsia"/>
        </w:rPr>
      </w:pPr>
      <w:r>
        <w:rPr>
          <w:rFonts w:hint="eastAsia"/>
        </w:rPr>
        <w:t>接下来谈谈“集”。“集”不仅出现在“召集”中，还广泛用于其他表达集合、集中或定期交易场所等意思的词汇中，例如“集市”、“集体”。其拼音“jí”由声母“j”和韵母“i”构成，读作平声。了解“集”的不同含义可以帮助我们更好地运用这个词，并丰富我们的词汇量。</w:t>
      </w:r>
    </w:p>
    <w:p w14:paraId="336A1734" w14:textId="77777777" w:rsidR="00740FC0" w:rsidRDefault="00740FC0">
      <w:pPr>
        <w:rPr>
          <w:rFonts w:hint="eastAsia"/>
        </w:rPr>
      </w:pPr>
    </w:p>
    <w:p w14:paraId="58790672" w14:textId="77777777" w:rsidR="00740FC0" w:rsidRDefault="00740FC0">
      <w:pPr>
        <w:rPr>
          <w:rFonts w:hint="eastAsia"/>
        </w:rPr>
      </w:pPr>
      <w:r>
        <w:rPr>
          <w:rFonts w:hint="eastAsia"/>
        </w:rPr>
        <w:t>如何有效记忆“召集”的拼音</w:t>
      </w:r>
    </w:p>
    <w:p w14:paraId="64742146" w14:textId="77777777" w:rsidR="00740FC0" w:rsidRDefault="00740FC0">
      <w:pPr>
        <w:rPr>
          <w:rFonts w:hint="eastAsia"/>
        </w:rPr>
      </w:pPr>
      <w:r>
        <w:rPr>
          <w:rFonts w:hint="eastAsia"/>
        </w:rPr>
        <w:t>要记住“召集”的拼音，一个好方法是将其分解成更小的部分来学习。熟悉每个汉字的基本发音规则；结合词语的实际用法加深印象。利用联想法也是一个不错的选择，比如想象自己正在组织一次会议，需要把大家“召集”起来，这样既能帮助记忆又能增加实际应用的机会。</w:t>
      </w:r>
    </w:p>
    <w:p w14:paraId="28287D26" w14:textId="77777777" w:rsidR="00740FC0" w:rsidRDefault="00740FC0">
      <w:pPr>
        <w:rPr>
          <w:rFonts w:hint="eastAsia"/>
        </w:rPr>
      </w:pPr>
    </w:p>
    <w:p w14:paraId="5D781390" w14:textId="77777777" w:rsidR="00740FC0" w:rsidRDefault="00740FC0">
      <w:pPr>
        <w:rPr>
          <w:rFonts w:hint="eastAsia"/>
        </w:rPr>
      </w:pPr>
      <w:r>
        <w:rPr>
          <w:rFonts w:hint="eastAsia"/>
        </w:rPr>
        <w:t>最后的总结</w:t>
      </w:r>
    </w:p>
    <w:p w14:paraId="4E1BD274" w14:textId="77777777" w:rsidR="00740FC0" w:rsidRDefault="00740FC0">
      <w:pPr>
        <w:rPr>
          <w:rFonts w:hint="eastAsia"/>
        </w:rPr>
      </w:pPr>
      <w:r>
        <w:rPr>
          <w:rFonts w:hint="eastAsia"/>
        </w:rPr>
        <w:t>“召集”的拼音“zhào jí”虽然看似简单，但它背后蕴含着丰富的语言文化知识。通过对每个字发音的学习以及对它们组合使用的理解，不仅能提升个人的语言能力，还能增进对中国文化的认识。无论是在学校教育还是自我提升方面，掌握这类基础但重要的知识点都是非常有价值的。</w:t>
      </w:r>
    </w:p>
    <w:p w14:paraId="7EB1F5C4" w14:textId="77777777" w:rsidR="00740FC0" w:rsidRDefault="00740FC0">
      <w:pPr>
        <w:rPr>
          <w:rFonts w:hint="eastAsia"/>
        </w:rPr>
      </w:pPr>
    </w:p>
    <w:p w14:paraId="67F66164" w14:textId="77777777" w:rsidR="00740FC0" w:rsidRDefault="00740FC0">
      <w:pPr>
        <w:rPr>
          <w:rFonts w:hint="eastAsia"/>
        </w:rPr>
      </w:pPr>
    </w:p>
    <w:p w14:paraId="7EC61EF7" w14:textId="77777777" w:rsidR="00740FC0" w:rsidRDefault="00740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C0A58" w14:textId="72032C44" w:rsidR="009460A3" w:rsidRDefault="009460A3"/>
    <w:sectPr w:rsidR="0094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A3"/>
    <w:rsid w:val="00740FC0"/>
    <w:rsid w:val="007574E7"/>
    <w:rsid w:val="0094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88126-4BC7-4AD8-B086-1CDE9C5A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