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3D02" w14:textId="77777777" w:rsidR="00B479CB" w:rsidRDefault="00B479CB">
      <w:pPr>
        <w:rPr>
          <w:rFonts w:hint="eastAsia"/>
        </w:rPr>
      </w:pPr>
      <w:r>
        <w:rPr>
          <w:rFonts w:hint="eastAsia"/>
        </w:rPr>
        <w:t>可漂亮了的拼音怎么写</w:t>
      </w:r>
    </w:p>
    <w:p w14:paraId="5A35C00D" w14:textId="77777777" w:rsidR="00B479CB" w:rsidRDefault="00B479CB">
      <w:pPr>
        <w:rPr>
          <w:rFonts w:hint="eastAsia"/>
        </w:rPr>
      </w:pPr>
      <w:r>
        <w:rPr>
          <w:rFonts w:hint="eastAsia"/>
        </w:rPr>
        <w:t>“可漂亮了”是一个常用的中文表达，用来形容某人或某物非常好看、美丽。在学习汉语的过程中，了解如何准确地用拼音写出这些常用短语是非常重要的。这不仅有助于提升你的听力和口语能力，还能帮助你更好地理解中文的发音规则。</w:t>
      </w:r>
    </w:p>
    <w:p w14:paraId="67CEFEAD" w14:textId="77777777" w:rsidR="00B479CB" w:rsidRDefault="00B479CB">
      <w:pPr>
        <w:rPr>
          <w:rFonts w:hint="eastAsia"/>
        </w:rPr>
      </w:pPr>
    </w:p>
    <w:p w14:paraId="127B01C5" w14:textId="77777777" w:rsidR="00B479CB" w:rsidRDefault="00B479CB">
      <w:pPr>
        <w:rPr>
          <w:rFonts w:hint="eastAsia"/>
        </w:rPr>
      </w:pPr>
      <w:r>
        <w:rPr>
          <w:rFonts w:hint="eastAsia"/>
        </w:rPr>
        <w:t>拼音的基本概念</w:t>
      </w:r>
    </w:p>
    <w:p w14:paraId="52762FC6" w14:textId="77777777" w:rsidR="00B479CB" w:rsidRDefault="00B479CB">
      <w:pPr>
        <w:rPr>
          <w:rFonts w:hint="eastAsia"/>
        </w:rPr>
      </w:pPr>
      <w:r>
        <w:rPr>
          <w:rFonts w:hint="eastAsia"/>
        </w:rPr>
        <w:t>拼音是汉字的拉丁字母转写工具，广泛用于中国的小学教育中，作为辅助学习汉字的一种方法。它由声母、韵母以及声调三部分组成。正确掌握拼音对于初学者来说至关重要，因为它可以帮助我们更准确地发音，同时也是学习普通话的基础。</w:t>
      </w:r>
    </w:p>
    <w:p w14:paraId="5CCC8D39" w14:textId="77777777" w:rsidR="00B479CB" w:rsidRDefault="00B479CB">
      <w:pPr>
        <w:rPr>
          <w:rFonts w:hint="eastAsia"/>
        </w:rPr>
      </w:pPr>
    </w:p>
    <w:p w14:paraId="36AE84C7" w14:textId="77777777" w:rsidR="00B479CB" w:rsidRDefault="00B479CB">
      <w:pPr>
        <w:rPr>
          <w:rFonts w:hint="eastAsia"/>
        </w:rPr>
      </w:pPr>
      <w:r>
        <w:rPr>
          <w:rFonts w:hint="eastAsia"/>
        </w:rPr>
        <w:t>“可漂亮了”的拼音写法</w:t>
      </w:r>
    </w:p>
    <w:p w14:paraId="09876C1C" w14:textId="77777777" w:rsidR="00B479CB" w:rsidRDefault="00B479CB">
      <w:pPr>
        <w:rPr>
          <w:rFonts w:hint="eastAsia"/>
        </w:rPr>
      </w:pPr>
      <w:r>
        <w:rPr>
          <w:rFonts w:hint="eastAsia"/>
        </w:rPr>
        <w:t>现在，让我们回到主题，“可漂亮了”的拼音写法是：“kě piào liàng le”。这里，“kě”代表“可”，意为可以或者很；“piào liàng”表示“漂亮”，意味着美丽或好看；最后的“le”没有直接翻译，但它通常被用来表示动作完成或是强调语气的变化。</w:t>
      </w:r>
    </w:p>
    <w:p w14:paraId="7D312525" w14:textId="77777777" w:rsidR="00B479CB" w:rsidRDefault="00B479CB">
      <w:pPr>
        <w:rPr>
          <w:rFonts w:hint="eastAsia"/>
        </w:rPr>
      </w:pPr>
    </w:p>
    <w:p w14:paraId="5F686353" w14:textId="77777777" w:rsidR="00B479CB" w:rsidRDefault="00B479CB">
      <w:pPr>
        <w:rPr>
          <w:rFonts w:hint="eastAsia"/>
        </w:rPr>
      </w:pPr>
      <w:r>
        <w:rPr>
          <w:rFonts w:hint="eastAsia"/>
        </w:rPr>
        <w:t>如何更好地使用这个短语</w:t>
      </w:r>
    </w:p>
    <w:p w14:paraId="10164A78" w14:textId="77777777" w:rsidR="00B479CB" w:rsidRDefault="00B479CB">
      <w:pPr>
        <w:rPr>
          <w:rFonts w:hint="eastAsia"/>
        </w:rPr>
      </w:pPr>
      <w:r>
        <w:rPr>
          <w:rFonts w:hint="eastAsia"/>
        </w:rPr>
        <w:t>想要在日常对话中自然地使用“可漂亮了”这个短语，首先需要多听多说。通过观看中文电影、电视剧或者听中文歌曲，你可以接触到大量的实际语言应用场景。尝试模仿听到的语音语调，也能帮助你更快地适应并流利使用这一表达。</w:t>
      </w:r>
    </w:p>
    <w:p w14:paraId="4EC4578C" w14:textId="77777777" w:rsidR="00B479CB" w:rsidRDefault="00B479CB">
      <w:pPr>
        <w:rPr>
          <w:rFonts w:hint="eastAsia"/>
        </w:rPr>
      </w:pPr>
    </w:p>
    <w:p w14:paraId="32BFC704" w14:textId="77777777" w:rsidR="00B479CB" w:rsidRDefault="00B479CB">
      <w:pPr>
        <w:rPr>
          <w:rFonts w:hint="eastAsia"/>
        </w:rPr>
      </w:pPr>
      <w:r>
        <w:rPr>
          <w:rFonts w:hint="eastAsia"/>
        </w:rPr>
        <w:t>进一步的学习建议</w:t>
      </w:r>
    </w:p>
    <w:p w14:paraId="301C0B70" w14:textId="77777777" w:rsidR="00B479CB" w:rsidRDefault="00B479CB">
      <w:pPr>
        <w:rPr>
          <w:rFonts w:hint="eastAsia"/>
        </w:rPr>
      </w:pPr>
      <w:r>
        <w:rPr>
          <w:rFonts w:hint="eastAsia"/>
        </w:rPr>
        <w:t>除了学习具体的短语和其拼音之外，扩大词汇量也是提高汉语水平的关键。每天学习几个新词，并尝试将它们运用到句子中去。同时，不要忽视书写练习，因为手写汉字能够加深对字形的记忆，从而促进整体的语言学习效果。通过持续不断地努力，相信你很快就能更加自信地使用汉语进行交流。</w:t>
      </w:r>
    </w:p>
    <w:p w14:paraId="09CCACF4" w14:textId="77777777" w:rsidR="00B479CB" w:rsidRDefault="00B479CB">
      <w:pPr>
        <w:rPr>
          <w:rFonts w:hint="eastAsia"/>
        </w:rPr>
      </w:pPr>
    </w:p>
    <w:p w14:paraId="6ADE062A" w14:textId="77777777" w:rsidR="00B479CB" w:rsidRDefault="00B479CB">
      <w:pPr>
        <w:rPr>
          <w:rFonts w:hint="eastAsia"/>
        </w:rPr>
      </w:pPr>
    </w:p>
    <w:p w14:paraId="1A991A7A" w14:textId="77777777" w:rsidR="00B479CB" w:rsidRDefault="00B47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85A18" w14:textId="629F76B0" w:rsidR="00FD7258" w:rsidRDefault="00FD7258"/>
    <w:sectPr w:rsidR="00FD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58"/>
    <w:rsid w:val="007574E7"/>
    <w:rsid w:val="00B479CB"/>
    <w:rsid w:val="00F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101F8-01DB-4E17-84AE-80585B9E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