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0C2B2" w14:textId="77777777" w:rsidR="00614BDE" w:rsidRDefault="00614BDE">
      <w:pPr>
        <w:rPr>
          <w:rFonts w:hint="eastAsia"/>
        </w:rPr>
      </w:pPr>
      <w:r>
        <w:rPr>
          <w:rFonts w:hint="eastAsia"/>
        </w:rPr>
        <w:t>叹云兮的拼音</w:t>
      </w:r>
    </w:p>
    <w:p w14:paraId="403DB06C" w14:textId="77777777" w:rsidR="00614BDE" w:rsidRDefault="00614BDE">
      <w:pPr>
        <w:rPr>
          <w:rFonts w:hint="eastAsia"/>
        </w:rPr>
      </w:pPr>
      <w:r>
        <w:rPr>
          <w:rFonts w:hint="eastAsia"/>
        </w:rPr>
        <w:t>“叹云兮”这个词组的拼音是“tàn yún xī”。在汉语中，每个汉字都有其独特的发音和意义。其中，“叹”字读作“tàn”，意指叹息、感慨；“云”字读作“yún”，象征着天空中的浮游之物，常被用来比喻高远、浩瀚的事物；“兮”字读作“xī”，这是一个古代诗歌中常用的虚词，增添了一种古风古韵的感觉。</w:t>
      </w:r>
    </w:p>
    <w:p w14:paraId="0D2098CC" w14:textId="77777777" w:rsidR="00614BDE" w:rsidRDefault="00614BDE">
      <w:pPr>
        <w:rPr>
          <w:rFonts w:hint="eastAsia"/>
        </w:rPr>
      </w:pPr>
    </w:p>
    <w:p w14:paraId="2C89D96F" w14:textId="77777777" w:rsidR="00614BDE" w:rsidRDefault="00614BDE">
      <w:pPr>
        <w:rPr>
          <w:rFonts w:hint="eastAsia"/>
        </w:rPr>
      </w:pPr>
      <w:r>
        <w:rPr>
          <w:rFonts w:hint="eastAsia"/>
        </w:rPr>
        <w:t>叹云兮的意义与文化背景</w:t>
      </w:r>
    </w:p>
    <w:p w14:paraId="51786CFB" w14:textId="77777777" w:rsidR="00614BDE" w:rsidRDefault="00614BDE">
      <w:pPr>
        <w:rPr>
          <w:rFonts w:hint="eastAsia"/>
        </w:rPr>
      </w:pPr>
      <w:r>
        <w:rPr>
          <w:rFonts w:hint="eastAsia"/>
        </w:rPr>
        <w:t>“叹云兮”虽非一个固定成语或词语，但通过对其各部分的理解，我们可以感受到一种深邃的文化内涵。“叹”传达了人们面对自然美景或人生百态时的情感表达，而“云”则常常被文人墨客用作诗画的主题，寄托他们对自由、变化无常生活的向往。“兮”的使用更增添了这种古典美学的气息，使得整个短语显得既优雅又富有诗意。</w:t>
      </w:r>
    </w:p>
    <w:p w14:paraId="6F722689" w14:textId="77777777" w:rsidR="00614BDE" w:rsidRDefault="00614BDE">
      <w:pPr>
        <w:rPr>
          <w:rFonts w:hint="eastAsia"/>
        </w:rPr>
      </w:pPr>
    </w:p>
    <w:p w14:paraId="0FE750EA" w14:textId="77777777" w:rsidR="00614BDE" w:rsidRDefault="00614BDE">
      <w:pPr>
        <w:rPr>
          <w:rFonts w:hint="eastAsia"/>
        </w:rPr>
      </w:pPr>
      <w:r>
        <w:rPr>
          <w:rFonts w:hint="eastAsia"/>
        </w:rPr>
        <w:t>叹云兮在文学作品中的应用</w:t>
      </w:r>
    </w:p>
    <w:p w14:paraId="3151D113" w14:textId="77777777" w:rsidR="00614BDE" w:rsidRDefault="00614BDE">
      <w:pPr>
        <w:rPr>
          <w:rFonts w:hint="eastAsia"/>
        </w:rPr>
      </w:pPr>
      <w:r>
        <w:rPr>
          <w:rFonts w:hint="eastAsia"/>
        </w:rPr>
        <w:t>在古典文学中，“云”这一意象频繁出现，代表了多种含义：有时象征着飘逸、自由，如李白的《独坐敬亭山》中“众鸟高飞尽，孤云独去闲”；有时则代表着离别、思乡之情，像王维的《使至塞上》里提到的“大漠孤烟直，长河落日圆”。将“叹云兮”作为一个整体来看，它可能表达了诗人对时光流逝、世事变迁的感叹，也可能是对远方亲人的思念之情。通过这样的组合，作者能够更加细腻地表达自己的情感世界。</w:t>
      </w:r>
    </w:p>
    <w:p w14:paraId="50D67018" w14:textId="77777777" w:rsidR="00614BDE" w:rsidRDefault="00614BDE">
      <w:pPr>
        <w:rPr>
          <w:rFonts w:hint="eastAsia"/>
        </w:rPr>
      </w:pPr>
    </w:p>
    <w:p w14:paraId="3D517460" w14:textId="77777777" w:rsidR="00614BDE" w:rsidRDefault="00614BDE">
      <w:pPr>
        <w:rPr>
          <w:rFonts w:hint="eastAsia"/>
        </w:rPr>
      </w:pPr>
      <w:r>
        <w:rPr>
          <w:rFonts w:hint="eastAsia"/>
        </w:rPr>
        <w:t>现代视角下的叹云兮</w:t>
      </w:r>
    </w:p>
    <w:p w14:paraId="52D7DACA" w14:textId="77777777" w:rsidR="00614BDE" w:rsidRDefault="00614BDE">
      <w:pPr>
        <w:rPr>
          <w:rFonts w:hint="eastAsia"/>
        </w:rPr>
      </w:pPr>
      <w:r>
        <w:rPr>
          <w:rFonts w:hint="eastAsia"/>
        </w:rPr>
        <w:t>即便在现代社会，“叹云兮”所蕴含的意境仍然具有吸引力。无论是用于个人日记、散文创作还是社交媒体上的分享，这个短语都能有效地传递出一种怀旧、追求心灵宁静的态度。在快节奏的生活中，“叹云兮”提醒我们停下脚步，欣赏身边的美好，感受生活中的点滴幸福。因此，尽管它来源于古老的文化传统，但在今天依然能够找到共鸣。</w:t>
      </w:r>
    </w:p>
    <w:p w14:paraId="6EE53C72" w14:textId="77777777" w:rsidR="00614BDE" w:rsidRDefault="00614BDE">
      <w:pPr>
        <w:rPr>
          <w:rFonts w:hint="eastAsia"/>
        </w:rPr>
      </w:pPr>
    </w:p>
    <w:p w14:paraId="7B22AE10" w14:textId="77777777" w:rsidR="00614BDE" w:rsidRDefault="00614BDE">
      <w:pPr>
        <w:rPr>
          <w:rFonts w:hint="eastAsia"/>
        </w:rPr>
      </w:pPr>
    </w:p>
    <w:p w14:paraId="51636F41" w14:textId="77777777" w:rsidR="00614BDE" w:rsidRDefault="00614B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112FC4" w14:textId="7C7C8E13" w:rsidR="00C355CB" w:rsidRDefault="00C355CB"/>
    <w:sectPr w:rsidR="00C35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CB"/>
    <w:rsid w:val="00614BDE"/>
    <w:rsid w:val="007574E7"/>
    <w:rsid w:val="00C3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96F51-338F-4503-B06C-D6102B23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