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7779" w14:textId="77777777" w:rsidR="00D81CCE" w:rsidRDefault="00D81CCE">
      <w:pPr>
        <w:rPr>
          <w:rFonts w:hint="eastAsia"/>
        </w:rPr>
      </w:pPr>
      <w:r>
        <w:rPr>
          <w:rFonts w:hint="eastAsia"/>
        </w:rPr>
        <w:t>同袍的拼音</w:t>
      </w:r>
    </w:p>
    <w:p w14:paraId="596BB819" w14:textId="77777777" w:rsidR="00D81CCE" w:rsidRDefault="00D81CCE">
      <w:pPr>
        <w:rPr>
          <w:rFonts w:hint="eastAsia"/>
        </w:rPr>
      </w:pPr>
      <w:r>
        <w:rPr>
          <w:rFonts w:hint="eastAsia"/>
        </w:rPr>
        <w:t>“同袍”一词在现代汉语中，指的是战友、同事或是志同道合的朋友。其拼音为“tóng páo”。这一词汇源于古代汉语，最初指的是穿着相同衣服的人们，尤其是指军队中的士兵们。随着时间的发展，“同袍”的含义逐渐扩展，不再局限于军事领域，而是涵盖了更广泛的社会关系。</w:t>
      </w:r>
    </w:p>
    <w:p w14:paraId="6BCE186C" w14:textId="77777777" w:rsidR="00D81CCE" w:rsidRDefault="00D81CCE">
      <w:pPr>
        <w:rPr>
          <w:rFonts w:hint="eastAsia"/>
        </w:rPr>
      </w:pPr>
    </w:p>
    <w:p w14:paraId="798EBB3B" w14:textId="77777777" w:rsidR="00D81CCE" w:rsidRDefault="00D81CC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9E67A7" w14:textId="77777777" w:rsidR="00D81CCE" w:rsidRDefault="00D81CCE">
      <w:pPr>
        <w:rPr>
          <w:rFonts w:hint="eastAsia"/>
        </w:rPr>
      </w:pPr>
      <w:r>
        <w:rPr>
          <w:rFonts w:hint="eastAsia"/>
        </w:rPr>
        <w:t>历史上，“同袍”一词最早见于《诗经·秦风·无衣》，其中描述了战士们共同抵御外敌时的情景：“岂曰无衣？与子同袍。”这句话表达了即使在物资匮乏的情况下，人们也会分享自己的衣物，体现出深厚的情谊和团结精神。因此，“同袍”不仅代表了一种物质上的共享，更重要的是象征着一种心灵上的连接和支持。</w:t>
      </w:r>
    </w:p>
    <w:p w14:paraId="1A44AF22" w14:textId="77777777" w:rsidR="00D81CCE" w:rsidRDefault="00D81CCE">
      <w:pPr>
        <w:rPr>
          <w:rFonts w:hint="eastAsia"/>
        </w:rPr>
      </w:pPr>
    </w:p>
    <w:p w14:paraId="7EC57011" w14:textId="77777777" w:rsidR="00D81CCE" w:rsidRDefault="00D81C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D3CBD9" w14:textId="77777777" w:rsidR="00D81CCE" w:rsidRDefault="00D81CCE">
      <w:pPr>
        <w:rPr>
          <w:rFonts w:hint="eastAsia"/>
        </w:rPr>
      </w:pPr>
      <w:r>
        <w:rPr>
          <w:rFonts w:hint="eastAsia"/>
        </w:rPr>
        <w:t>在当代社会，“同袍”这个概念得到了新的诠释和广泛应用。除了传统的战友之间的称呼外，现在也被用来形容那些拥有共同兴趣爱好的人，比如动漫爱好者、汉服复兴者等群体。这些人通过共同的兴趣爱好聚集在一起，形成了一个个小社区，在这些社区中，成员之间互称“同袍”，以此来表达他们之间的紧密联系和相互支持。</w:t>
      </w:r>
    </w:p>
    <w:p w14:paraId="14E24DA6" w14:textId="77777777" w:rsidR="00D81CCE" w:rsidRDefault="00D81CCE">
      <w:pPr>
        <w:rPr>
          <w:rFonts w:hint="eastAsia"/>
        </w:rPr>
      </w:pPr>
    </w:p>
    <w:p w14:paraId="76D46A34" w14:textId="77777777" w:rsidR="00D81CCE" w:rsidRDefault="00D81CCE">
      <w:pPr>
        <w:rPr>
          <w:rFonts w:hint="eastAsia"/>
        </w:rPr>
      </w:pPr>
      <w:r>
        <w:rPr>
          <w:rFonts w:hint="eastAsia"/>
        </w:rPr>
        <w:t>最后的总结</w:t>
      </w:r>
    </w:p>
    <w:p w14:paraId="1AAE58C8" w14:textId="77777777" w:rsidR="00D81CCE" w:rsidRDefault="00D81CCE">
      <w:pPr>
        <w:rPr>
          <w:rFonts w:hint="eastAsia"/>
        </w:rPr>
      </w:pPr>
      <w:r>
        <w:rPr>
          <w:rFonts w:hint="eastAsia"/>
        </w:rPr>
        <w:t>从古至今，“同袍”所承载的意义经历了从物质到精神层面的转变。它不仅仅是一个简单的称呼，更是对团结、互助精神的一种传承和发扬。无论是在战场上还是在现代社会的各种团体活动中，“同袍”都代表着一种特殊的关系纽带，连接着每一个心怀善意、追求共同目标的人们。正是这种跨越时空的精神联系，使得“同袍”这一词语至今仍然充满活力，并被赋予了更加丰富的内涵。</w:t>
      </w:r>
    </w:p>
    <w:p w14:paraId="24AA1359" w14:textId="77777777" w:rsidR="00D81CCE" w:rsidRDefault="00D81CCE">
      <w:pPr>
        <w:rPr>
          <w:rFonts w:hint="eastAsia"/>
        </w:rPr>
      </w:pPr>
    </w:p>
    <w:p w14:paraId="5AA0632D" w14:textId="77777777" w:rsidR="00D81CCE" w:rsidRDefault="00D81CCE">
      <w:pPr>
        <w:rPr>
          <w:rFonts w:hint="eastAsia"/>
        </w:rPr>
      </w:pPr>
    </w:p>
    <w:p w14:paraId="49BB1F9B" w14:textId="77777777" w:rsidR="00D81CCE" w:rsidRDefault="00D81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A2DB9" w14:textId="56099C39" w:rsidR="008D1F14" w:rsidRDefault="008D1F14"/>
    <w:sectPr w:rsidR="008D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14"/>
    <w:rsid w:val="007574E7"/>
    <w:rsid w:val="008D1F14"/>
    <w:rsid w:val="00D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AA01-C5BB-4AA1-9061-9A5E4946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