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EDDB" w14:textId="77777777" w:rsidR="005047B0" w:rsidRDefault="005047B0">
      <w:pPr>
        <w:rPr>
          <w:rFonts w:hint="eastAsia"/>
        </w:rPr>
      </w:pPr>
      <w:r>
        <w:rPr>
          <w:rFonts w:hint="eastAsia"/>
        </w:rPr>
        <w:t>吒的拼音是什么</w:t>
      </w:r>
    </w:p>
    <w:p w14:paraId="5A1F0A62" w14:textId="77777777" w:rsidR="005047B0" w:rsidRDefault="005047B0">
      <w:pPr>
        <w:rPr>
          <w:rFonts w:hint="eastAsia"/>
        </w:rPr>
      </w:pPr>
      <w:r>
        <w:rPr>
          <w:rFonts w:hint="eastAsia"/>
        </w:rPr>
        <w:t>吒，作为汉字之一，其拼音为“zhā”。这个字在日常生活中并不常见，但它却承载着丰富的文化内涵和历史故事。了解一个汉字的拼音、含义及其使用背景，不仅可以丰富我们的语言知识，还能让我们对中国传统文化有更深层次的理解。</w:t>
      </w:r>
    </w:p>
    <w:p w14:paraId="31D2CA92" w14:textId="77777777" w:rsidR="005047B0" w:rsidRDefault="005047B0">
      <w:pPr>
        <w:rPr>
          <w:rFonts w:hint="eastAsia"/>
        </w:rPr>
      </w:pPr>
    </w:p>
    <w:p w14:paraId="111F0005" w14:textId="77777777" w:rsidR="005047B0" w:rsidRDefault="005047B0">
      <w:pPr>
        <w:rPr>
          <w:rFonts w:hint="eastAsia"/>
        </w:rPr>
      </w:pPr>
      <w:r>
        <w:rPr>
          <w:rFonts w:hint="eastAsia"/>
        </w:rPr>
        <w:t>吒字的基本信息</w:t>
      </w:r>
    </w:p>
    <w:p w14:paraId="4138E35E" w14:textId="77777777" w:rsidR="005047B0" w:rsidRDefault="005047B0">
      <w:pPr>
        <w:rPr>
          <w:rFonts w:hint="eastAsia"/>
        </w:rPr>
      </w:pPr>
      <w:r>
        <w:rPr>
          <w:rFonts w:hint="eastAsia"/>
        </w:rPr>
        <w:t>根据汉语拼音方案，“吒”字的标准拼音是“zhā”。该字属于现代汉语中的常用汉字之一，但相较于其他更为常见的汉字来说，它的出现频率较低。这使得很多人对这个字感到陌生。不过，在特定的文化或文学作品中，我们还是可以见到“吒”的身影。</w:t>
      </w:r>
    </w:p>
    <w:p w14:paraId="06A83EB9" w14:textId="77777777" w:rsidR="005047B0" w:rsidRDefault="005047B0">
      <w:pPr>
        <w:rPr>
          <w:rFonts w:hint="eastAsia"/>
        </w:rPr>
      </w:pPr>
    </w:p>
    <w:p w14:paraId="2A893793" w14:textId="77777777" w:rsidR="005047B0" w:rsidRDefault="005047B0">
      <w:pPr>
        <w:rPr>
          <w:rFonts w:hint="eastAsia"/>
        </w:rPr>
      </w:pPr>
      <w:r>
        <w:rPr>
          <w:rFonts w:hint="eastAsia"/>
        </w:rPr>
        <w:t>吒字的文化背景</w:t>
      </w:r>
    </w:p>
    <w:p w14:paraId="4969B414" w14:textId="77777777" w:rsidR="005047B0" w:rsidRDefault="005047B0">
      <w:pPr>
        <w:rPr>
          <w:rFonts w:hint="eastAsia"/>
        </w:rPr>
      </w:pPr>
      <w:r>
        <w:rPr>
          <w:rFonts w:hint="eastAsia"/>
        </w:rPr>
        <w:t>提到“吒”，不得不提的是中国著名的神话小说《封神演义》。在这部小说中，哪吒是一位非常重要的角色，他是陈塘关总兵李靖的三子，因其英勇善战及传奇色彩而广为人知。哪吒的名字中就包含了“吒”字，这也让“吒”字带上了几分神秘色彩。在民间传说和艺术表现形式中，哪吒的形象丰富多彩，深受人们喜爱。</w:t>
      </w:r>
    </w:p>
    <w:p w14:paraId="42053C56" w14:textId="77777777" w:rsidR="005047B0" w:rsidRDefault="005047B0">
      <w:pPr>
        <w:rPr>
          <w:rFonts w:hint="eastAsia"/>
        </w:rPr>
      </w:pPr>
    </w:p>
    <w:p w14:paraId="3DB472BB" w14:textId="77777777" w:rsidR="005047B0" w:rsidRDefault="005047B0">
      <w:pPr>
        <w:rPr>
          <w:rFonts w:hint="eastAsia"/>
        </w:rPr>
      </w:pPr>
      <w:r>
        <w:rPr>
          <w:rFonts w:hint="eastAsia"/>
        </w:rPr>
        <w:t>吒字的使用场景</w:t>
      </w:r>
    </w:p>
    <w:p w14:paraId="69F1ED25" w14:textId="77777777" w:rsidR="005047B0" w:rsidRDefault="005047B0">
      <w:pPr>
        <w:rPr>
          <w:rFonts w:hint="eastAsia"/>
        </w:rPr>
      </w:pPr>
      <w:r>
        <w:rPr>
          <w:rFonts w:hint="eastAsia"/>
        </w:rPr>
        <w:t>虽然“吒”字不像一些高频汉字那样频繁出现在日常交流中，但在某些特定场合下，它仍然有着不可替代的作用。例如，在讨论与《封神演义》相关的话题时，或是进行有关哪吒这一人物形象的研究时，“吒”字便显得尤为重要。随着近年来对于传统文化的关注度日益增加，越来越多的人开始探索汉字背后的故事，这也为“吒”字等相对少见的汉字带来了新的生机。</w:t>
      </w:r>
    </w:p>
    <w:p w14:paraId="4ED206BA" w14:textId="77777777" w:rsidR="005047B0" w:rsidRDefault="005047B0">
      <w:pPr>
        <w:rPr>
          <w:rFonts w:hint="eastAsia"/>
        </w:rPr>
      </w:pPr>
    </w:p>
    <w:p w14:paraId="6F1A2B22" w14:textId="77777777" w:rsidR="005047B0" w:rsidRDefault="005047B0">
      <w:pPr>
        <w:rPr>
          <w:rFonts w:hint="eastAsia"/>
        </w:rPr>
      </w:pPr>
      <w:r>
        <w:rPr>
          <w:rFonts w:hint="eastAsia"/>
        </w:rPr>
        <w:t>学习和记忆建议</w:t>
      </w:r>
    </w:p>
    <w:p w14:paraId="3F877740" w14:textId="77777777" w:rsidR="005047B0" w:rsidRDefault="005047B0">
      <w:pPr>
        <w:rPr>
          <w:rFonts w:hint="eastAsia"/>
        </w:rPr>
      </w:pPr>
      <w:r>
        <w:rPr>
          <w:rFonts w:hint="eastAsia"/>
        </w:rPr>
        <w:t>对于想要记住“吒”字的朋友来说，可以通过关联记忆法来加深印象。比如，将“吒”与哪吒联系起来，想象哪吒手持火尖枪、脚踩风火轮的形象，这样就能更容易地记住这个字的读音和写法了。同时，也可以通过阅读相关书籍或者观看改编自《封神演义》的影视作品来增进对该字的认识。</w:t>
      </w:r>
    </w:p>
    <w:p w14:paraId="75349484" w14:textId="77777777" w:rsidR="005047B0" w:rsidRDefault="005047B0">
      <w:pPr>
        <w:rPr>
          <w:rFonts w:hint="eastAsia"/>
        </w:rPr>
      </w:pPr>
    </w:p>
    <w:p w14:paraId="13ED7240" w14:textId="77777777" w:rsidR="005047B0" w:rsidRDefault="005047B0">
      <w:pPr>
        <w:rPr>
          <w:rFonts w:hint="eastAsia"/>
        </w:rPr>
      </w:pPr>
    </w:p>
    <w:p w14:paraId="40D920A0" w14:textId="77777777" w:rsidR="005047B0" w:rsidRDefault="00504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CB7A" w14:textId="1744AE23" w:rsidR="00236DF4" w:rsidRDefault="00236DF4"/>
    <w:sectPr w:rsidR="0023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4"/>
    <w:rsid w:val="00236DF4"/>
    <w:rsid w:val="005047B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15D4-0F87-4C7D-BBF7-D7B28F9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