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1973" w14:textId="77777777" w:rsidR="00196CAA" w:rsidRDefault="00196CAA">
      <w:pPr>
        <w:rPr>
          <w:rFonts w:hint="eastAsia"/>
        </w:rPr>
      </w:pPr>
      <w:r>
        <w:rPr>
          <w:rFonts w:hint="eastAsia"/>
        </w:rPr>
        <w:t>听声音三个字的拼音</w:t>
      </w:r>
    </w:p>
    <w:p w14:paraId="47431E69" w14:textId="77777777" w:rsidR="00196CAA" w:rsidRDefault="00196CAA">
      <w:pPr>
        <w:rPr>
          <w:rFonts w:hint="eastAsia"/>
        </w:rPr>
      </w:pPr>
      <w:r>
        <w:rPr>
          <w:rFonts w:hint="eastAsia"/>
        </w:rPr>
        <w:t>听声音，这三个汉字在汉语拼音中的表达是“tīng shēng yīn”。每一个汉字都承载着独特的意义与文化背景，而它们的组合更是体现了汉语中一种细腻的情感表达和交流方式。本文将深入探讨这三个字及其拼音背后的文化含义、语言学特点以及实际应用。</w:t>
      </w:r>
    </w:p>
    <w:p w14:paraId="16B07708" w14:textId="77777777" w:rsidR="00196CAA" w:rsidRDefault="00196CAA">
      <w:pPr>
        <w:rPr>
          <w:rFonts w:hint="eastAsia"/>
        </w:rPr>
      </w:pPr>
    </w:p>
    <w:p w14:paraId="60E27C34" w14:textId="77777777" w:rsidR="00196CAA" w:rsidRDefault="00196CAA">
      <w:pPr>
        <w:rPr>
          <w:rFonts w:hint="eastAsia"/>
        </w:rPr>
      </w:pPr>
      <w:r>
        <w:rPr>
          <w:rFonts w:hint="eastAsia"/>
        </w:rPr>
        <w:t>文化背景与情感表达</w:t>
      </w:r>
    </w:p>
    <w:p w14:paraId="606E739C" w14:textId="77777777" w:rsidR="00196CAA" w:rsidRDefault="00196CAA">
      <w:pPr>
        <w:rPr>
          <w:rFonts w:hint="eastAsia"/>
        </w:rPr>
      </w:pPr>
      <w:r>
        <w:rPr>
          <w:rFonts w:hint="eastAsia"/>
        </w:rPr>
        <w:t>在中华文化中，“听”不仅仅是耳朵接收声音的行为，它还意味着用心去感受、理解他人的话语或环境中的信息。“声”指的是由物体振动产生的空气波动，而“音”则更多地关联到有节奏、旋律的声音。因此，“听声音”不仅是一种生理行为，更是一种心灵上的交流和感悟，体现了中国人注重和谐、共鸣的传统价值观。</w:t>
      </w:r>
    </w:p>
    <w:p w14:paraId="66C6ED49" w14:textId="77777777" w:rsidR="00196CAA" w:rsidRDefault="00196CAA">
      <w:pPr>
        <w:rPr>
          <w:rFonts w:hint="eastAsia"/>
        </w:rPr>
      </w:pPr>
    </w:p>
    <w:p w14:paraId="5FDDCFD2" w14:textId="77777777" w:rsidR="00196CAA" w:rsidRDefault="00196CAA">
      <w:pPr>
        <w:rPr>
          <w:rFonts w:hint="eastAsia"/>
        </w:rPr>
      </w:pPr>
      <w:r>
        <w:rPr>
          <w:rFonts w:hint="eastAsia"/>
        </w:rPr>
        <w:t>语言学分析</w:t>
      </w:r>
    </w:p>
    <w:p w14:paraId="09547201" w14:textId="77777777" w:rsidR="00196CAA" w:rsidRDefault="00196CAA">
      <w:pPr>
        <w:rPr>
          <w:rFonts w:hint="eastAsia"/>
        </w:rPr>
      </w:pPr>
      <w:r>
        <w:rPr>
          <w:rFonts w:hint="eastAsia"/>
        </w:rPr>
        <w:t>从语言学角度来看，“tīng shēng yīn”的发音具有典型的汉语语音特征。其中，“tīng”是一个轻声调，读起来轻快自然；“shēng”和“yīn”则是上声和平声，分别通过声音的升降变化来体现不同的语义。这种通过音调变化来区分词汇意义的现象，在汉语中尤为突出，也是汉语区别于许多其他语言的一个重要特征。</w:t>
      </w:r>
    </w:p>
    <w:p w14:paraId="11AA9397" w14:textId="77777777" w:rsidR="00196CAA" w:rsidRDefault="00196CAA">
      <w:pPr>
        <w:rPr>
          <w:rFonts w:hint="eastAsia"/>
        </w:rPr>
      </w:pPr>
    </w:p>
    <w:p w14:paraId="30097B7C" w14:textId="77777777" w:rsidR="00196CAA" w:rsidRDefault="00196CAA">
      <w:pPr>
        <w:rPr>
          <w:rFonts w:hint="eastAsia"/>
        </w:rPr>
      </w:pPr>
      <w:r>
        <w:rPr>
          <w:rFonts w:hint="eastAsia"/>
        </w:rPr>
        <w:t>实际应用</w:t>
      </w:r>
    </w:p>
    <w:p w14:paraId="1F25E800" w14:textId="77777777" w:rsidR="00196CAA" w:rsidRDefault="00196CAA">
      <w:pPr>
        <w:rPr>
          <w:rFonts w:hint="eastAsia"/>
        </w:rPr>
      </w:pPr>
      <w:r>
        <w:rPr>
          <w:rFonts w:hint="eastAsia"/>
        </w:rPr>
        <w:t>在日常生活中，“听声音”有着广泛的应用场景。比如，在音乐教学中，教师常常教导学生要“听声音”，即不仅要听到音乐的表面声音，更要领悟其背后的意境和情感。在心理咨询领域，倾听来访者的声音，不仅是听取他们的话语，还包括捕捉话语间的情绪波动，这对于理解和帮助来访者至关重要。</w:t>
      </w:r>
    </w:p>
    <w:p w14:paraId="5A9B6604" w14:textId="77777777" w:rsidR="00196CAA" w:rsidRDefault="00196CAA">
      <w:pPr>
        <w:rPr>
          <w:rFonts w:hint="eastAsia"/>
        </w:rPr>
      </w:pPr>
    </w:p>
    <w:p w14:paraId="6957A9A5" w14:textId="77777777" w:rsidR="00196CAA" w:rsidRDefault="00196CAA">
      <w:pPr>
        <w:rPr>
          <w:rFonts w:hint="eastAsia"/>
        </w:rPr>
      </w:pPr>
      <w:r>
        <w:rPr>
          <w:rFonts w:hint="eastAsia"/>
        </w:rPr>
        <w:t>最后的总结</w:t>
      </w:r>
    </w:p>
    <w:p w14:paraId="133B5FCD" w14:textId="77777777" w:rsidR="00196CAA" w:rsidRDefault="00196CAA">
      <w:pPr>
        <w:rPr>
          <w:rFonts w:hint="eastAsia"/>
        </w:rPr>
      </w:pPr>
      <w:r>
        <w:rPr>
          <w:rFonts w:hint="eastAsia"/>
        </w:rPr>
        <w:t>“听声音”这一短语不仅包含了对物理声音的感知，更涵盖了深刻的文化内涵和心理层面的理解。通过学习和掌握这一短语，我们不仅能更好地理解汉语的语言魅力，还能提升自己在沟通交流中的敏感度和能力。无论是在艺术创作、人际交往还是个人成长方面，“听声音”都有着不可忽视的重要性。</w:t>
      </w:r>
    </w:p>
    <w:p w14:paraId="3D5CFDA5" w14:textId="77777777" w:rsidR="00196CAA" w:rsidRDefault="00196CAA">
      <w:pPr>
        <w:rPr>
          <w:rFonts w:hint="eastAsia"/>
        </w:rPr>
      </w:pPr>
    </w:p>
    <w:p w14:paraId="2423EE2F" w14:textId="77777777" w:rsidR="00196CAA" w:rsidRDefault="00196CAA">
      <w:pPr>
        <w:rPr>
          <w:rFonts w:hint="eastAsia"/>
        </w:rPr>
      </w:pPr>
    </w:p>
    <w:p w14:paraId="59B2A848" w14:textId="77777777" w:rsidR="00196CAA" w:rsidRDefault="00196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F0D32" w14:textId="11753D05" w:rsidR="00E56585" w:rsidRDefault="00E56585"/>
    <w:sectPr w:rsidR="00E5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85"/>
    <w:rsid w:val="00196CAA"/>
    <w:rsid w:val="007574E7"/>
    <w:rsid w:val="00E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1F89-F2DC-4D65-922B-63D59D0E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