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4DBE" w14:textId="77777777" w:rsidR="003255CF" w:rsidRDefault="003255CF">
      <w:pPr>
        <w:rPr>
          <w:rFonts w:hint="eastAsia"/>
        </w:rPr>
      </w:pPr>
      <w:r>
        <w:rPr>
          <w:rFonts w:hint="eastAsia"/>
        </w:rPr>
        <w:t>吱的拼音和组词</w:t>
      </w:r>
    </w:p>
    <w:p w14:paraId="0DA167EC" w14:textId="77777777" w:rsidR="003255CF" w:rsidRDefault="003255CF">
      <w:pPr>
        <w:rPr>
          <w:rFonts w:hint="eastAsia"/>
        </w:rPr>
      </w:pPr>
      <w:r>
        <w:rPr>
          <w:rFonts w:hint="eastAsia"/>
        </w:rPr>
        <w:t>“吱”这个字在汉语中具有独特的发音与含义，它不仅丰富了我们的语言表达，同时也展示了汉字文化的博大精深。让我们从“吱”的拼音开始探讨。</w:t>
      </w:r>
    </w:p>
    <w:p w14:paraId="523AE7C8" w14:textId="77777777" w:rsidR="003255CF" w:rsidRDefault="003255CF">
      <w:pPr>
        <w:rPr>
          <w:rFonts w:hint="eastAsia"/>
        </w:rPr>
      </w:pPr>
    </w:p>
    <w:p w14:paraId="3CA70BA9" w14:textId="77777777" w:rsidR="003255CF" w:rsidRDefault="003255CF">
      <w:pPr>
        <w:rPr>
          <w:rFonts w:hint="eastAsia"/>
        </w:rPr>
      </w:pPr>
      <w:r>
        <w:rPr>
          <w:rFonts w:hint="eastAsia"/>
        </w:rPr>
        <w:t>拼音解析</w:t>
      </w:r>
    </w:p>
    <w:p w14:paraId="48873B60" w14:textId="77777777" w:rsidR="003255CF" w:rsidRDefault="003255CF">
      <w:pPr>
        <w:rPr>
          <w:rFonts w:hint="eastAsia"/>
        </w:rPr>
      </w:pPr>
      <w:r>
        <w:rPr>
          <w:rFonts w:hint="eastAsia"/>
        </w:rPr>
        <w:t>“吱”的拼音是“zhī”。按照汉语拼音的规则，“zh”是一个典型的舌尖后音，而“i”则表示一个短促的声音。这种组合使得“吱”字读起来既清晰又独特，易于与其他音节区分。同时，由于其发音较为特殊，在实际交流中，“吱”常常用于模拟一些特定的声音效果，比如门轴转动时发出的声响等。</w:t>
      </w:r>
    </w:p>
    <w:p w14:paraId="4DDC4FB4" w14:textId="77777777" w:rsidR="003255CF" w:rsidRDefault="003255CF">
      <w:pPr>
        <w:rPr>
          <w:rFonts w:hint="eastAsia"/>
        </w:rPr>
      </w:pPr>
    </w:p>
    <w:p w14:paraId="1A1E2344" w14:textId="77777777" w:rsidR="003255CF" w:rsidRDefault="003255CF">
      <w:pPr>
        <w:rPr>
          <w:rFonts w:hint="eastAsia"/>
        </w:rPr>
      </w:pPr>
      <w:r>
        <w:rPr>
          <w:rFonts w:hint="eastAsia"/>
        </w:rPr>
        <w:t>组词示例</w:t>
      </w:r>
    </w:p>
    <w:p w14:paraId="009E8D2F" w14:textId="77777777" w:rsidR="003255CF" w:rsidRDefault="003255CF">
      <w:pPr>
        <w:rPr>
          <w:rFonts w:hint="eastAsia"/>
        </w:rPr>
      </w:pPr>
      <w:r>
        <w:rPr>
          <w:rFonts w:hint="eastAsia"/>
        </w:rPr>
        <w:t>接下来，我们来看一看由“吱”字组成的词汇。“吱呀”是最常见的一个词，用来形容物体因为摩擦或挤压而产生的声音，如旧木门开启时的响声。还有“吱吱”，这个词通常描述的是小动物或者鸟类发出的叫声，像是老鼠或麻雀的声音。这些词汇的存在，使得“吱”不仅仅是一个孤立的汉字，而是能够融入具体语境，传达出更为丰富的信息。</w:t>
      </w:r>
    </w:p>
    <w:p w14:paraId="1DD2857E" w14:textId="77777777" w:rsidR="003255CF" w:rsidRDefault="003255CF">
      <w:pPr>
        <w:rPr>
          <w:rFonts w:hint="eastAsia"/>
        </w:rPr>
      </w:pPr>
    </w:p>
    <w:p w14:paraId="38E962BF" w14:textId="77777777" w:rsidR="003255CF" w:rsidRDefault="003255CF">
      <w:pPr>
        <w:rPr>
          <w:rFonts w:hint="eastAsia"/>
        </w:rPr>
      </w:pPr>
      <w:r>
        <w:rPr>
          <w:rFonts w:hint="eastAsia"/>
        </w:rPr>
        <w:t>文化内涵</w:t>
      </w:r>
    </w:p>
    <w:p w14:paraId="67BE4682" w14:textId="77777777" w:rsidR="003255CF" w:rsidRDefault="003255CF">
      <w:pPr>
        <w:rPr>
          <w:rFonts w:hint="eastAsia"/>
        </w:rPr>
      </w:pPr>
      <w:r>
        <w:rPr>
          <w:rFonts w:hint="eastAsia"/>
        </w:rPr>
        <w:t>除了语音和词汇层面的意义之外，“吱”字还承载着一定的文化价值。在中国传统文化中，许多象声词都被赋予了特殊的象征意义。例如，“吱呀”一词不仅描绘了一种物理现象，也暗示了时间的流逝、事物的变化。想象一下，一座古老的宅院里，每当夜幕降临，那扇历经风雨的老木门随着微风轻轻摇晃，发出轻微的“吱呀”声，仿佛在诉说着往昔的故事。这样的描写不仅增添了文学作品的艺术感染力，也让读者对生活有了更深的感悟。</w:t>
      </w:r>
    </w:p>
    <w:p w14:paraId="6F619C97" w14:textId="77777777" w:rsidR="003255CF" w:rsidRDefault="003255CF">
      <w:pPr>
        <w:rPr>
          <w:rFonts w:hint="eastAsia"/>
        </w:rPr>
      </w:pPr>
    </w:p>
    <w:p w14:paraId="24749B23" w14:textId="77777777" w:rsidR="003255CF" w:rsidRDefault="003255CF">
      <w:pPr>
        <w:rPr>
          <w:rFonts w:hint="eastAsia"/>
        </w:rPr>
      </w:pPr>
      <w:r>
        <w:rPr>
          <w:rFonts w:hint="eastAsia"/>
        </w:rPr>
        <w:t>现代应用</w:t>
      </w:r>
    </w:p>
    <w:p w14:paraId="7989B80B" w14:textId="77777777" w:rsidR="003255CF" w:rsidRDefault="003255CF">
      <w:pPr>
        <w:rPr>
          <w:rFonts w:hint="eastAsia"/>
        </w:rPr>
      </w:pPr>
      <w:r>
        <w:rPr>
          <w:rFonts w:hint="eastAsia"/>
        </w:rPr>
        <w:t>在现代社会中，“吱”的使用场景同样广泛。无论是文学创作、影视作品还是日常对话，我们都不难发现它的身影。特别是在动画制作领域，为了增强画面的真实感和趣味性，创作者们往往会精心设计各种声音效果，其中就包括使用“吱”来表现特定情境下的声音。通过这种方式，观众可以获得更加沉浸式的体验。</w:t>
      </w:r>
    </w:p>
    <w:p w14:paraId="7AB44259" w14:textId="77777777" w:rsidR="003255CF" w:rsidRDefault="003255CF">
      <w:pPr>
        <w:rPr>
          <w:rFonts w:hint="eastAsia"/>
        </w:rPr>
      </w:pPr>
    </w:p>
    <w:p w14:paraId="04DE1EEF" w14:textId="77777777" w:rsidR="003255CF" w:rsidRDefault="003255CF">
      <w:pPr>
        <w:rPr>
          <w:rFonts w:hint="eastAsia"/>
        </w:rPr>
      </w:pPr>
      <w:r>
        <w:rPr>
          <w:rFonts w:hint="eastAsia"/>
        </w:rPr>
        <w:t>最后的总结</w:t>
      </w:r>
    </w:p>
    <w:p w14:paraId="4BD367F5" w14:textId="77777777" w:rsidR="003255CF" w:rsidRDefault="003255CF">
      <w:pPr>
        <w:rPr>
          <w:rFonts w:hint="eastAsia"/>
        </w:rPr>
      </w:pPr>
      <w:r>
        <w:rPr>
          <w:rFonts w:hint="eastAsia"/>
        </w:rPr>
        <w:t>“吱”虽然是一个看似简单的汉字，但它在发音、组词以及文化表达方面都有着不可忽视的作用。通过对“吱”的深入了解，我们可以更好地领略汉语的魅力，并在实际生活中灵活运用这一元素，让我们的表达更加生动有趣。</w:t>
      </w:r>
    </w:p>
    <w:p w14:paraId="4D16B952" w14:textId="77777777" w:rsidR="003255CF" w:rsidRDefault="003255CF">
      <w:pPr>
        <w:rPr>
          <w:rFonts w:hint="eastAsia"/>
        </w:rPr>
      </w:pPr>
    </w:p>
    <w:p w14:paraId="03C7FFF3" w14:textId="77777777" w:rsidR="003255CF" w:rsidRDefault="003255CF">
      <w:pPr>
        <w:rPr>
          <w:rFonts w:hint="eastAsia"/>
        </w:rPr>
      </w:pPr>
    </w:p>
    <w:p w14:paraId="23BF5EA3" w14:textId="77777777" w:rsidR="003255CF" w:rsidRDefault="003255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C64C4" w14:textId="2AB2ADB9" w:rsidR="001F2C3B" w:rsidRDefault="001F2C3B"/>
    <w:sectPr w:rsidR="001F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3B"/>
    <w:rsid w:val="001F2C3B"/>
    <w:rsid w:val="003255C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B4C8A-1D7E-42A8-A9E6-7ADEEF7B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