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1FA53" w14:textId="77777777" w:rsidR="00881CEB" w:rsidRDefault="00881CEB">
      <w:pPr>
        <w:rPr>
          <w:rFonts w:hint="eastAsia"/>
        </w:rPr>
      </w:pPr>
      <w:r>
        <w:rPr>
          <w:rFonts w:hint="eastAsia"/>
        </w:rPr>
        <w:t>吴素梅的拼音怎么写</w:t>
      </w:r>
    </w:p>
    <w:p w14:paraId="322EB610" w14:textId="77777777" w:rsidR="00881CEB" w:rsidRDefault="00881CEB">
      <w:pPr>
        <w:rPr>
          <w:rFonts w:hint="eastAsia"/>
        </w:rPr>
      </w:pPr>
      <w:r>
        <w:rPr>
          <w:rFonts w:hint="eastAsia"/>
        </w:rPr>
        <w:t>吴素梅，这个名字在汉语中具有独特的韵味和文化背景。了解一个人名的拼音写法不仅有助于正确发音，还能加深对中文文化和语言的理解。吴素梅的拼音写作“Wú Sùméi”，其中“吴”姓读作“Wú”，是一个非常常见的汉姓；而“素梅”作为名字，则读作“Sùméi”。接下来，我们将详细探讨吴素梅这个名字背后的文化意义及其拼音表达。</w:t>
      </w:r>
    </w:p>
    <w:p w14:paraId="5F094D5E" w14:textId="77777777" w:rsidR="00881CEB" w:rsidRDefault="00881CEB">
      <w:pPr>
        <w:rPr>
          <w:rFonts w:hint="eastAsia"/>
        </w:rPr>
      </w:pPr>
    </w:p>
    <w:p w14:paraId="627C6501" w14:textId="77777777" w:rsidR="00881CEB" w:rsidRDefault="00881CEB">
      <w:pPr>
        <w:rPr>
          <w:rFonts w:hint="eastAsia"/>
        </w:rPr>
      </w:pPr>
      <w:r>
        <w:rPr>
          <w:rFonts w:hint="eastAsia"/>
        </w:rPr>
        <w:t>姓氏“吴”的由来与文化背景</w:t>
      </w:r>
    </w:p>
    <w:p w14:paraId="2EB2877D" w14:textId="77777777" w:rsidR="00881CEB" w:rsidRDefault="00881CEB">
      <w:pPr>
        <w:rPr>
          <w:rFonts w:hint="eastAsia"/>
        </w:rPr>
      </w:pPr>
      <w:r>
        <w:rPr>
          <w:rFonts w:hint="eastAsia"/>
        </w:rPr>
        <w:t>“吴”这个姓氏在中国历史悠久，据《百家姓》记载，“吴”位列第六大姓。其来源多样，主要包括黄帝后裔、周朝贵族等。吴姓遍布全国各地，尤其以江苏、浙江、福建等地最为集中。拼音中的“Wú”是根据普通话的发音规则而来，简单直接，却承载着深厚的历史文化底蕴。</w:t>
      </w:r>
    </w:p>
    <w:p w14:paraId="54094581" w14:textId="77777777" w:rsidR="00881CEB" w:rsidRDefault="00881CEB">
      <w:pPr>
        <w:rPr>
          <w:rFonts w:hint="eastAsia"/>
        </w:rPr>
      </w:pPr>
    </w:p>
    <w:p w14:paraId="0955200B" w14:textId="77777777" w:rsidR="00881CEB" w:rsidRDefault="00881CEB">
      <w:pPr>
        <w:rPr>
          <w:rFonts w:hint="eastAsia"/>
        </w:rPr>
      </w:pPr>
      <w:r>
        <w:rPr>
          <w:rFonts w:hint="eastAsia"/>
        </w:rPr>
        <w:t>名字“素梅”的含义</w:t>
      </w:r>
    </w:p>
    <w:p w14:paraId="1C8BA4ED" w14:textId="77777777" w:rsidR="00881CEB" w:rsidRDefault="00881CEB">
      <w:pPr>
        <w:rPr>
          <w:rFonts w:hint="eastAsia"/>
        </w:rPr>
      </w:pPr>
      <w:r>
        <w:rPr>
          <w:rFonts w:hint="eastAsia"/>
        </w:rPr>
        <w:t>“素梅”作为一个名字，寓意深远。“素”字常用来形容纯洁、朴素，代表着一种不加修饰的美；“梅”则指梅花，在中国文化中象征坚韧不拔、高洁孤傲的精神特质。因此，“素梅”二字合在一起，既表达了对个人品格的美好期许，也体现了中国人传统审美观念中崇尚自然美的思想。在拼音上，“Sùméi”准确地反映了这两个汉字的发音特点。</w:t>
      </w:r>
    </w:p>
    <w:p w14:paraId="05E555D6" w14:textId="77777777" w:rsidR="00881CEB" w:rsidRDefault="00881CEB">
      <w:pPr>
        <w:rPr>
          <w:rFonts w:hint="eastAsia"/>
        </w:rPr>
      </w:pPr>
    </w:p>
    <w:p w14:paraId="79FEC43E" w14:textId="77777777" w:rsidR="00881CEB" w:rsidRDefault="00881CEB">
      <w:pPr>
        <w:rPr>
          <w:rFonts w:hint="eastAsia"/>
        </w:rPr>
      </w:pPr>
      <w:r>
        <w:rPr>
          <w:rFonts w:hint="eastAsia"/>
        </w:rPr>
        <w:t>拼音学习的重要性及应用场景</w:t>
      </w:r>
    </w:p>
    <w:p w14:paraId="73402A8D" w14:textId="77777777" w:rsidR="00881CEB" w:rsidRDefault="00881CEB">
      <w:pPr>
        <w:rPr>
          <w:rFonts w:hint="eastAsia"/>
        </w:rPr>
      </w:pPr>
      <w:r>
        <w:rPr>
          <w:rFonts w:hint="eastAsia"/>
        </w:rPr>
        <w:t>对于学习中文的人来说，掌握正确的拼音书写和发音至关重要。它不仅是学习汉字的基础，也是进行口语交流的重要工具。比如，在国际交往中，知道如何正确拼写和发音一个人的名字能够体现对他人的尊重，增进跨文化交流的效果。拼音在日常生活中也有广泛的应用，如输入法、教学等领域。</w:t>
      </w:r>
    </w:p>
    <w:p w14:paraId="3736FC17" w14:textId="77777777" w:rsidR="00881CEB" w:rsidRDefault="00881CEB">
      <w:pPr>
        <w:rPr>
          <w:rFonts w:hint="eastAsia"/>
        </w:rPr>
      </w:pPr>
    </w:p>
    <w:p w14:paraId="50CD8FDA" w14:textId="77777777" w:rsidR="00881CEB" w:rsidRDefault="00881CEB">
      <w:pPr>
        <w:rPr>
          <w:rFonts w:hint="eastAsia"/>
        </w:rPr>
      </w:pPr>
      <w:r>
        <w:rPr>
          <w:rFonts w:hint="eastAsia"/>
        </w:rPr>
        <w:t>最后的总结</w:t>
      </w:r>
    </w:p>
    <w:p w14:paraId="428DC4CA" w14:textId="77777777" w:rsidR="00881CEB" w:rsidRDefault="00881CEB">
      <w:pPr>
        <w:rPr>
          <w:rFonts w:hint="eastAsia"/>
        </w:rPr>
      </w:pPr>
      <w:r>
        <w:rPr>
          <w:rFonts w:hint="eastAsia"/>
        </w:rPr>
        <w:t>通过上述介绍，我们了解到吴素梅的拼音写作“Wú Sùméi”，这不仅仅是一个简单的拼音组合，更是对中国传统文化的一种传承与展现。无论是对个人还是社会而言，深入了解名字背后的含义以及正确的拼音表达方式，都有着不可忽视的意义。希望本文能帮助读者更好地理解并欣赏中文名字的独特魅力。</w:t>
      </w:r>
    </w:p>
    <w:p w14:paraId="091A0F56" w14:textId="77777777" w:rsidR="00881CEB" w:rsidRDefault="00881CEB">
      <w:pPr>
        <w:rPr>
          <w:rFonts w:hint="eastAsia"/>
        </w:rPr>
      </w:pPr>
    </w:p>
    <w:p w14:paraId="5531F324" w14:textId="77777777" w:rsidR="00881CEB" w:rsidRDefault="00881CEB">
      <w:pPr>
        <w:rPr>
          <w:rFonts w:hint="eastAsia"/>
        </w:rPr>
      </w:pPr>
    </w:p>
    <w:p w14:paraId="39F65F46" w14:textId="77777777" w:rsidR="00881CEB" w:rsidRDefault="00881C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D02787" w14:textId="7849956D" w:rsidR="008C73CC" w:rsidRDefault="008C73CC"/>
    <w:sectPr w:rsidR="008C73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3CC"/>
    <w:rsid w:val="007574E7"/>
    <w:rsid w:val="00881CEB"/>
    <w:rsid w:val="008C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8344A3-B6B2-4EF3-A3D7-22D25537B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3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3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3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3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3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3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3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3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3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3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3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3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3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3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3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3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3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3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3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3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3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3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3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3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3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3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3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3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3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